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A864" w14:textId="0AC62883" w:rsidR="0002147F" w:rsidRDefault="0002147F" w:rsidP="000214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496261"/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bookmarkEnd w:id="0"/>
    <w:p w14:paraId="21F0F420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33D22367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на обучение по образовательным </w:t>
      </w:r>
    </w:p>
    <w:p w14:paraId="1FA4ED9A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программам дошкольного образования в</w:t>
      </w:r>
    </w:p>
    <w:p w14:paraId="153BF5DA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МБОУ "СОШ№17" структурное подразделение,</w:t>
      </w:r>
    </w:p>
    <w:p w14:paraId="38537BEB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 реализующее образовательные программы </w:t>
      </w:r>
    </w:p>
    <w:p w14:paraId="75C5CA66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дошкольного образования, присмотр и уход за детьми</w:t>
      </w:r>
    </w:p>
    <w:p w14:paraId="3FF297B3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утвержденных приказом директора </w:t>
      </w:r>
    </w:p>
    <w:p w14:paraId="58B2968D" w14:textId="77777777" w:rsidR="0002147F" w:rsidRPr="007F0C7C" w:rsidRDefault="0002147F" w:rsidP="0002147F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0C7C">
        <w:rPr>
          <w:rFonts w:ascii="Times New Roman" w:hAnsi="Times New Roman" w:cs="Times New Roman"/>
        </w:rPr>
        <w:t>от 20.01.2023 №18а/01-01</w:t>
      </w:r>
    </w:p>
    <w:p w14:paraId="77B72C28" w14:textId="77777777" w:rsidR="0002147F" w:rsidRDefault="0002147F" w:rsidP="0002147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4FB9D" w14:textId="599657E7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b/>
          <w:sz w:val="24"/>
          <w:szCs w:val="24"/>
        </w:rPr>
        <w:t>Заявление о получении согласия родителей (законных представителей)</w:t>
      </w:r>
    </w:p>
    <w:p w14:paraId="3AB5A621" w14:textId="77777777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65B30FA3" w14:textId="7A2E5065" w:rsidR="0002147F" w:rsidRPr="00347CBE" w:rsidRDefault="0002147F" w:rsidP="0002147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CBE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347CB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216BBD47" w14:textId="32430654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47F">
        <w:rPr>
          <w:rFonts w:ascii="Times New Roman" w:eastAsia="Times New Roman" w:hAnsi="Times New Roman" w:cs="Times New Roman"/>
        </w:rPr>
        <w:t xml:space="preserve">Ф.И.О. родителя (законного представителя) обучающегося, </w:t>
      </w:r>
      <w:r w:rsidRPr="00347C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491732" w14:textId="505686FA" w:rsidR="0002147F" w:rsidRPr="0002147F" w:rsidRDefault="0002147F" w:rsidP="0002147F">
      <w:pPr>
        <w:jc w:val="center"/>
        <w:rPr>
          <w:rFonts w:ascii="Times New Roman" w:eastAsia="Times New Roman" w:hAnsi="Times New Roman" w:cs="Times New Roman"/>
        </w:rPr>
      </w:pPr>
      <w:r w:rsidRPr="0002147F">
        <w:rPr>
          <w:rFonts w:ascii="Times New Roman" w:eastAsia="Times New Roman" w:hAnsi="Times New Roman" w:cs="Times New Roman"/>
        </w:rPr>
        <w:t>степень родства, Ф.И.О. ребёнка</w:t>
      </w:r>
    </w:p>
    <w:tbl>
      <w:tblPr>
        <w:tblW w:w="100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76"/>
        <w:gridCol w:w="1946"/>
        <w:gridCol w:w="1275"/>
        <w:gridCol w:w="3714"/>
      </w:tblGrid>
      <w:tr w:rsidR="0002147F" w:rsidRPr="00347CBE" w14:paraId="3E859A6D" w14:textId="77777777" w:rsidTr="0002147F">
        <w:tc>
          <w:tcPr>
            <w:tcW w:w="1759" w:type="dxa"/>
            <w:vMerge w:val="restart"/>
            <w:shd w:val="clear" w:color="auto" w:fill="auto"/>
          </w:tcPr>
          <w:p w14:paraId="380BC12A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</w:t>
            </w:r>
          </w:p>
          <w:p w14:paraId="35FE4698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376" w:type="dxa"/>
            <w:shd w:val="clear" w:color="auto" w:fill="auto"/>
          </w:tcPr>
          <w:p w14:paraId="76E702FE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946" w:type="dxa"/>
            <w:shd w:val="clear" w:color="auto" w:fill="auto"/>
          </w:tcPr>
          <w:p w14:paraId="176AB8F2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445DA54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714" w:type="dxa"/>
            <w:shd w:val="clear" w:color="auto" w:fill="auto"/>
          </w:tcPr>
          <w:p w14:paraId="36D5AE1F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5FEF1F8F" w14:textId="77777777" w:rsidTr="0002147F">
        <w:tc>
          <w:tcPr>
            <w:tcW w:w="1759" w:type="dxa"/>
            <w:vMerge/>
            <w:shd w:val="clear" w:color="auto" w:fill="auto"/>
          </w:tcPr>
          <w:p w14:paraId="26822629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69FEAF36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выдан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6A948CEC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4BCCE99E" w14:textId="77777777" w:rsidTr="0002147F">
        <w:tc>
          <w:tcPr>
            <w:tcW w:w="1759" w:type="dxa"/>
            <w:vMerge/>
            <w:shd w:val="clear" w:color="auto" w:fill="auto"/>
          </w:tcPr>
          <w:p w14:paraId="739AAB61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FADA0CD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935" w:type="dxa"/>
            <w:gridSpan w:val="3"/>
            <w:shd w:val="clear" w:color="auto" w:fill="auto"/>
          </w:tcPr>
          <w:p w14:paraId="12FE95FE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24B6290A" w14:textId="77777777" w:rsidTr="0002147F">
        <w:tc>
          <w:tcPr>
            <w:tcW w:w="1759" w:type="dxa"/>
            <w:vMerge w:val="restart"/>
            <w:shd w:val="clear" w:color="auto" w:fill="auto"/>
          </w:tcPr>
          <w:p w14:paraId="0F2B430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регистрация</w:t>
            </w:r>
          </w:p>
        </w:tc>
        <w:tc>
          <w:tcPr>
            <w:tcW w:w="1376" w:type="dxa"/>
            <w:shd w:val="clear" w:color="auto" w:fill="auto"/>
          </w:tcPr>
          <w:p w14:paraId="09B6CA8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946" w:type="dxa"/>
            <w:shd w:val="clear" w:color="auto" w:fill="auto"/>
          </w:tcPr>
          <w:p w14:paraId="44841088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97AFE6F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714" w:type="dxa"/>
            <w:shd w:val="clear" w:color="auto" w:fill="auto"/>
          </w:tcPr>
          <w:p w14:paraId="1E7FB7AD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7809E9A7" w14:textId="77777777" w:rsidTr="0002147F">
        <w:tc>
          <w:tcPr>
            <w:tcW w:w="1759" w:type="dxa"/>
            <w:vMerge/>
            <w:shd w:val="clear" w:color="auto" w:fill="auto"/>
          </w:tcPr>
          <w:p w14:paraId="7B511927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713EFA08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46" w:type="dxa"/>
            <w:shd w:val="clear" w:color="auto" w:fill="auto"/>
          </w:tcPr>
          <w:p w14:paraId="180AF15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6D8F70F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3714" w:type="dxa"/>
            <w:shd w:val="clear" w:color="auto" w:fill="auto"/>
          </w:tcPr>
          <w:p w14:paraId="7C8AE897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229F1639" w14:textId="77777777" w:rsidTr="0002147F">
        <w:tc>
          <w:tcPr>
            <w:tcW w:w="1759" w:type="dxa"/>
            <w:vMerge w:val="restart"/>
            <w:shd w:val="clear" w:color="auto" w:fill="auto"/>
          </w:tcPr>
          <w:p w14:paraId="2F55B52A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376" w:type="dxa"/>
            <w:shd w:val="clear" w:color="auto" w:fill="auto"/>
          </w:tcPr>
          <w:p w14:paraId="0613CBBA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946" w:type="dxa"/>
            <w:shd w:val="clear" w:color="auto" w:fill="auto"/>
          </w:tcPr>
          <w:p w14:paraId="407B4C47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52A11FD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714" w:type="dxa"/>
            <w:shd w:val="clear" w:color="auto" w:fill="auto"/>
          </w:tcPr>
          <w:p w14:paraId="4A00FAB7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147F" w:rsidRPr="00347CBE" w14:paraId="557403ED" w14:textId="77777777" w:rsidTr="0002147F">
        <w:tc>
          <w:tcPr>
            <w:tcW w:w="1759" w:type="dxa"/>
            <w:vMerge/>
            <w:shd w:val="clear" w:color="auto" w:fill="auto"/>
          </w:tcPr>
          <w:p w14:paraId="4C24571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92D9A52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946" w:type="dxa"/>
            <w:shd w:val="clear" w:color="auto" w:fill="auto"/>
          </w:tcPr>
          <w:p w14:paraId="5585FF86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0A89951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3714" w:type="dxa"/>
            <w:shd w:val="clear" w:color="auto" w:fill="auto"/>
          </w:tcPr>
          <w:p w14:paraId="2F0E5F8A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C79049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28F71DA8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-фамилия, имя, отчество,</w:t>
      </w:r>
    </w:p>
    <w:p w14:paraId="2B398768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-год, месяц, дата и место рождения,</w:t>
      </w:r>
    </w:p>
    <w:p w14:paraId="590C5E4C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-адрес регистрации и фактического проживания,</w:t>
      </w:r>
    </w:p>
    <w:p w14:paraId="4A8A6852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-семейное, социальное положение,</w:t>
      </w:r>
    </w:p>
    <w:p w14:paraId="3AD0DC0B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-информация о состоянии моего здоровья и здоровья моего ребёнка, в случаях, прямо предусмотренных действующим законодательством,</w:t>
      </w:r>
    </w:p>
    <w:p w14:paraId="79966C0F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-и иные</w:t>
      </w:r>
    </w:p>
    <w:p w14:paraId="1ABC6207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в целях, необходимых для регулирования гражданско-правовых отношений с МБОУ «СОШ №17</w:t>
      </w:r>
      <w:r w:rsidRPr="009C0C1A">
        <w:rPr>
          <w:rFonts w:ascii="Times New Roman" w:eastAsia="Times New Roman" w:hAnsi="Times New Roman" w:cs="Times New Roman"/>
          <w:b/>
        </w:rPr>
        <w:t>»</w:t>
      </w:r>
      <w:r w:rsidRPr="009C0C1A">
        <w:rPr>
          <w:rFonts w:ascii="Times New Roman" w:eastAsia="Times New Roman" w:hAnsi="Times New Roman" w:cs="Times New Roman"/>
        </w:rPr>
        <w:t>.</w:t>
      </w:r>
    </w:p>
    <w:p w14:paraId="480973A5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Обработка моих персональных данных и персональных данных моего ребёнка может осуществляться МБОУ «СОШ №17»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гражданско-правового характера.</w:t>
      </w:r>
    </w:p>
    <w:p w14:paraId="2DA65743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616E6268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Настоящее согласие действует в течение всего периода договора с МБОУ «СОШ №17</w:t>
      </w:r>
      <w:r w:rsidRPr="009C0C1A">
        <w:rPr>
          <w:rFonts w:ascii="Times New Roman" w:eastAsia="Times New Roman" w:hAnsi="Times New Roman" w:cs="Times New Roman"/>
          <w:b/>
        </w:rPr>
        <w:t>»</w:t>
      </w:r>
      <w:r w:rsidRPr="009C0C1A">
        <w:rPr>
          <w:rFonts w:ascii="Times New Roman" w:eastAsia="Times New Roman" w:hAnsi="Times New Roman" w:cs="Times New Roman"/>
        </w:rPr>
        <w:t>, 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МБОУ «СОШ №17» персональных данных, не определяемых нормативно – правовыми документами законодательства Российской Федерации.</w:t>
      </w:r>
    </w:p>
    <w:p w14:paraId="62C20B0B" w14:textId="77777777" w:rsidR="0002147F" w:rsidRPr="009C0C1A" w:rsidRDefault="0002147F" w:rsidP="0002147F">
      <w:pPr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ab/>
      </w:r>
    </w:p>
    <w:tbl>
      <w:tblPr>
        <w:tblStyle w:val="a3"/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00"/>
        <w:gridCol w:w="3960"/>
        <w:gridCol w:w="1178"/>
        <w:gridCol w:w="1276"/>
        <w:gridCol w:w="1134"/>
      </w:tblGrid>
      <w:tr w:rsidR="0002147F" w:rsidRPr="0002147F" w14:paraId="3BED1E85" w14:textId="77777777" w:rsidTr="0002147F">
        <w:trPr>
          <w:trHeight w:val="236"/>
        </w:trPr>
        <w:tc>
          <w:tcPr>
            <w:tcW w:w="2800" w:type="dxa"/>
          </w:tcPr>
          <w:p w14:paraId="492E87FA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0" w:type="dxa"/>
          </w:tcPr>
          <w:p w14:paraId="192359A4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3588" w:type="dxa"/>
            <w:gridSpan w:val="3"/>
          </w:tcPr>
          <w:p w14:paraId="7C32978E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2147F" w:rsidRPr="0002147F" w14:paraId="665F4AFB" w14:textId="77777777" w:rsidTr="0002147F">
        <w:trPr>
          <w:trHeight w:val="446"/>
        </w:trPr>
        <w:tc>
          <w:tcPr>
            <w:tcW w:w="2800" w:type="dxa"/>
          </w:tcPr>
          <w:p w14:paraId="12B89894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C22B73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A09B1C6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76" w:type="dxa"/>
          </w:tcPr>
          <w:p w14:paraId="30F5A7FC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________.</w:t>
            </w:r>
          </w:p>
        </w:tc>
        <w:tc>
          <w:tcPr>
            <w:tcW w:w="1134" w:type="dxa"/>
          </w:tcPr>
          <w:p w14:paraId="5B3A4B15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20 _____г.</w:t>
            </w:r>
          </w:p>
        </w:tc>
      </w:tr>
      <w:tr w:rsidR="0002147F" w:rsidRPr="0002147F" w14:paraId="5B097CA7" w14:textId="77777777" w:rsidTr="0002147F">
        <w:trPr>
          <w:trHeight w:val="236"/>
        </w:trPr>
        <w:tc>
          <w:tcPr>
            <w:tcW w:w="2800" w:type="dxa"/>
          </w:tcPr>
          <w:p w14:paraId="70CC5DAA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B3244D5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28785CF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5155E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16F59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7B116" w14:textId="77777777" w:rsidR="00BA605E" w:rsidRDefault="00BA605E"/>
    <w:sectPr w:rsidR="00BA605E" w:rsidSect="000214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F"/>
    <w:rsid w:val="0002147F"/>
    <w:rsid w:val="00B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837"/>
  <w15:chartTrackingRefBased/>
  <w15:docId w15:val="{199BFA0E-0C95-41A4-AC38-4481BD2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14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sPlusNonformat">
    <w:name w:val="ConsPlusNonformat"/>
    <w:rsid w:val="00021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2023-03-28T17:38:00Z</dcterms:created>
  <dcterms:modified xsi:type="dcterms:W3CDTF">2023-03-28T17:45:00Z</dcterms:modified>
</cp:coreProperties>
</file>