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A94C8" w14:textId="1E1BCBDC" w:rsidR="006E4FB9" w:rsidRDefault="006E4FB9" w:rsidP="006C0B77">
      <w:pPr>
        <w:spacing w:after="0"/>
        <w:ind w:firstLine="709"/>
        <w:jc w:val="both"/>
      </w:pPr>
      <w:r>
        <w:t>В этом году в нашем саду прошел смотр-конкурс «Огород на окне»</w:t>
      </w:r>
    </w:p>
    <w:p w14:paraId="627A1BCE" w14:textId="1192B83B" w:rsidR="006E4FB9" w:rsidRDefault="00D87229" w:rsidP="006C0B77">
      <w:pPr>
        <w:spacing w:after="0"/>
        <w:ind w:firstLine="709"/>
        <w:jc w:val="both"/>
      </w:pPr>
      <w:r>
        <w:tab/>
      </w:r>
      <w:r w:rsidR="006E4FB9">
        <w:t>Мы с ребятами посадили: лук, редиску, сала,</w:t>
      </w:r>
      <w:r>
        <w:t xml:space="preserve"> </w:t>
      </w:r>
      <w:r w:rsidR="006E4FB9">
        <w:t>подсолнух, горох, бобы.</w:t>
      </w:r>
      <w:r>
        <w:t xml:space="preserve">  </w:t>
      </w:r>
      <w:r w:rsidR="006E4FB9">
        <w:t>А   сам огород оформили по сказке «Три медведя»</w:t>
      </w:r>
    </w:p>
    <w:p w14:paraId="44FAC8F7" w14:textId="22EEC09C" w:rsidR="006E4FB9" w:rsidRDefault="006E4FB9" w:rsidP="006C0B77">
      <w:pPr>
        <w:spacing w:after="0"/>
        <w:ind w:firstLine="709"/>
        <w:jc w:val="both"/>
      </w:pPr>
      <w:r>
        <w:t>В оформлении огорода проявили творчество и фантазию с участием родителей.</w:t>
      </w:r>
      <w:r w:rsidR="00D87229">
        <w:t xml:space="preserve"> </w:t>
      </w:r>
      <w:r>
        <w:t>Дети с большим удовольствием следят за огородом; вместе с воспитателем наблюдают за прорастанием семян, отмечают в календаре.</w:t>
      </w:r>
      <w:r w:rsidR="00D87229">
        <w:t xml:space="preserve"> </w:t>
      </w:r>
      <w:r>
        <w:t>Дети принимают непосредственное участие в уходе за огородом,</w:t>
      </w:r>
      <w:r w:rsidR="00D87229">
        <w:t xml:space="preserve"> </w:t>
      </w:r>
      <w:r>
        <w:t xml:space="preserve">бережно поливают растения, ухаживают за ними; радуются каждому листочку. </w:t>
      </w:r>
    </w:p>
    <w:p w14:paraId="6C3AC593" w14:textId="3C5FF86A" w:rsidR="006E4FB9" w:rsidRDefault="006E4FB9" w:rsidP="006C0B77">
      <w:pPr>
        <w:spacing w:after="0"/>
        <w:ind w:firstLine="709"/>
        <w:jc w:val="both"/>
      </w:pPr>
      <w:r>
        <w:t xml:space="preserve">Вашему вниманию представлен </w:t>
      </w:r>
      <w:r w:rsidR="00D87229">
        <w:t xml:space="preserve">наш </w:t>
      </w:r>
      <w:r>
        <w:t>сказочный «</w:t>
      </w:r>
      <w:r w:rsidR="00D87229">
        <w:t>Три медведя</w:t>
      </w:r>
      <w:r>
        <w:t>».</w:t>
      </w:r>
    </w:p>
    <w:p w14:paraId="33FE452E" w14:textId="77777777" w:rsidR="00D87229" w:rsidRDefault="00D87229" w:rsidP="00D87229">
      <w:pPr>
        <w:spacing w:after="0"/>
        <w:jc w:val="both"/>
      </w:pPr>
    </w:p>
    <w:p w14:paraId="55CA8011" w14:textId="53DF9A8D" w:rsidR="00D87229" w:rsidRDefault="00D87229" w:rsidP="00D87229">
      <w:pPr>
        <w:spacing w:after="0"/>
        <w:ind w:hanging="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22500882" wp14:editId="3309CF6D">
            <wp:extent cx="6062472" cy="363152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город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276" cy="365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438E785" w14:textId="6E3535B4" w:rsidR="00D87229" w:rsidRDefault="00D87229" w:rsidP="00D87229">
      <w:pPr>
        <w:spacing w:after="0"/>
        <w:ind w:hanging="709"/>
        <w:jc w:val="both"/>
      </w:pPr>
    </w:p>
    <w:p w14:paraId="0A5A1C07" w14:textId="0320E2B4" w:rsidR="00D87229" w:rsidRDefault="00D87229" w:rsidP="00D87229">
      <w:pPr>
        <w:spacing w:after="0"/>
        <w:ind w:hanging="709"/>
        <w:jc w:val="both"/>
      </w:pPr>
      <w:r>
        <w:rPr>
          <w:noProof/>
          <w:lang w:eastAsia="ru-RU"/>
        </w:rPr>
        <w:drawing>
          <wp:inline distT="0" distB="0" distL="0" distR="0" wp14:anchorId="1FA5B7BC" wp14:editId="0DC4AD1C">
            <wp:extent cx="6062345" cy="384374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город2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82934" cy="3856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7229" w:rsidSect="00D87229">
      <w:pgSz w:w="11906" w:h="16838" w:code="9"/>
      <w:pgMar w:top="426" w:right="851" w:bottom="426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9D"/>
    <w:rsid w:val="004D179D"/>
    <w:rsid w:val="006C0B77"/>
    <w:rsid w:val="006E4FB9"/>
    <w:rsid w:val="008242FF"/>
    <w:rsid w:val="00870751"/>
    <w:rsid w:val="00922C48"/>
    <w:rsid w:val="00B915B7"/>
    <w:rsid w:val="00CC75AA"/>
    <w:rsid w:val="00D87229"/>
    <w:rsid w:val="00EA59DF"/>
    <w:rsid w:val="00EE4070"/>
    <w:rsid w:val="00F12C76"/>
    <w:rsid w:val="00F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E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E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4</cp:revision>
  <dcterms:created xsi:type="dcterms:W3CDTF">2022-04-20T16:18:00Z</dcterms:created>
  <dcterms:modified xsi:type="dcterms:W3CDTF">2022-04-20T21:37:00Z</dcterms:modified>
</cp:coreProperties>
</file>