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9296" w14:textId="77777777" w:rsidR="009148FC" w:rsidRDefault="009148FC" w:rsidP="009148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3E9E8AEA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К Правилам приема </w:t>
      </w:r>
    </w:p>
    <w:p w14:paraId="634407C0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на обучение по образовательным </w:t>
      </w:r>
    </w:p>
    <w:p w14:paraId="43EA3B4C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программам дошкольного образования в</w:t>
      </w:r>
    </w:p>
    <w:p w14:paraId="0BF1B7B1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МБОУ "СОШ№17" структурное подразделение,</w:t>
      </w:r>
    </w:p>
    <w:p w14:paraId="5320B60D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 реализующее образовательные программы </w:t>
      </w:r>
    </w:p>
    <w:p w14:paraId="28F4E5C5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дошкольного образования, присмотр и уход за детьми</w:t>
      </w:r>
    </w:p>
    <w:p w14:paraId="561F7043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утвержденных приказом директора </w:t>
      </w:r>
    </w:p>
    <w:p w14:paraId="69BC42FB" w14:textId="0F228EF0" w:rsidR="009148FC" w:rsidRPr="007F0C7C" w:rsidRDefault="009148FC" w:rsidP="009148FC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  <w:r w:rsidRPr="007F0C7C">
        <w:rPr>
          <w:rFonts w:ascii="Times New Roman" w:hAnsi="Times New Roman" w:cs="Times New Roman"/>
        </w:rPr>
        <w:t>от 20.01.2023 №18а/01-01</w:t>
      </w:r>
    </w:p>
    <w:p w14:paraId="67A8DB43" w14:textId="77777777" w:rsidR="007F0C7C" w:rsidRPr="007F0C7C" w:rsidRDefault="007F0C7C" w:rsidP="009148FC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</w:p>
    <w:p w14:paraId="4BEB1CFC" w14:textId="77777777" w:rsidR="007F0C7C" w:rsidRDefault="007F0C7C" w:rsidP="009148FC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CF87B50" w14:textId="56179BC6" w:rsidR="009148FC" w:rsidRPr="00347CBE" w:rsidRDefault="009148FC" w:rsidP="00BC0D1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347CBE">
        <w:rPr>
          <w:rFonts w:ascii="Times New Roman" w:hAnsi="Times New Roman" w:cs="Times New Roman"/>
          <w:sz w:val="24"/>
          <w:szCs w:val="24"/>
        </w:rPr>
        <w:t>Директору МБОУ № СОШ № 17»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0C7C">
        <w:rPr>
          <w:rFonts w:ascii="Times New Roman" w:hAnsi="Times New Roman" w:cs="Times New Roman"/>
          <w:sz w:val="24"/>
          <w:szCs w:val="24"/>
          <w:u w:val="single"/>
        </w:rPr>
        <w:t>Светловой Т.Е.</w:t>
      </w:r>
    </w:p>
    <w:p w14:paraId="039F6802" w14:textId="4AFB16D5" w:rsidR="009148FC" w:rsidRPr="00172E57" w:rsidRDefault="009148FC" w:rsidP="00BC0D12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0D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2E57">
        <w:rPr>
          <w:rFonts w:ascii="Times New Roman" w:hAnsi="Times New Roman" w:cs="Times New Roman"/>
          <w:sz w:val="18"/>
          <w:szCs w:val="18"/>
        </w:rPr>
        <w:t>(ФИО) руководителя</w:t>
      </w:r>
    </w:p>
    <w:p w14:paraId="1565D432" w14:textId="1BA2CE02" w:rsidR="009148FC" w:rsidRPr="00347CBE" w:rsidRDefault="009148FC" w:rsidP="00BC0D1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347CBE">
        <w:rPr>
          <w:rFonts w:ascii="Times New Roman" w:hAnsi="Times New Roman" w:cs="Times New Roman"/>
          <w:sz w:val="24"/>
          <w:szCs w:val="24"/>
        </w:rPr>
        <w:t>от__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Ивановой</w:t>
      </w:r>
      <w:proofErr w:type="spellEnd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 Марии Ивановы</w:t>
      </w:r>
      <w:r w:rsidRPr="00347CBE">
        <w:rPr>
          <w:rFonts w:ascii="Times New Roman" w:hAnsi="Times New Roman" w:cs="Times New Roman"/>
          <w:sz w:val="24"/>
          <w:szCs w:val="24"/>
        </w:rPr>
        <w:t>____</w:t>
      </w:r>
    </w:p>
    <w:p w14:paraId="32440B39" w14:textId="77777777" w:rsidR="00BC0D12" w:rsidRDefault="009148FC" w:rsidP="00BC0D1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172E57">
        <w:rPr>
          <w:rFonts w:ascii="Times New Roman" w:hAnsi="Times New Roman" w:cs="Times New Roman"/>
          <w:sz w:val="18"/>
          <w:szCs w:val="18"/>
        </w:rPr>
        <w:t>фамилия, имя, отчество родителя (законного представителя</w:t>
      </w:r>
      <w:r w:rsidRPr="00347CBE">
        <w:rPr>
          <w:rFonts w:ascii="Times New Roman" w:hAnsi="Times New Roman" w:cs="Times New Roman"/>
          <w:sz w:val="24"/>
          <w:szCs w:val="24"/>
        </w:rPr>
        <w:t>)</w:t>
      </w:r>
    </w:p>
    <w:p w14:paraId="6A6552C7" w14:textId="49ADF95C" w:rsidR="007F0C7C" w:rsidRPr="007F0C7C" w:rsidRDefault="007F0C7C" w:rsidP="00BC0D1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</w:p>
    <w:p w14:paraId="4C258651" w14:textId="77777777" w:rsidR="007F0C7C" w:rsidRPr="007F0C7C" w:rsidRDefault="007F0C7C" w:rsidP="00BC0D1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представителя):</w:t>
      </w:r>
    </w:p>
    <w:p w14:paraId="72E54E2C" w14:textId="532E23F7" w:rsidR="007F0C7C" w:rsidRPr="007F0C7C" w:rsidRDefault="007F0C7C" w:rsidP="00BC0D12">
      <w:pPr>
        <w:pStyle w:val="ConsPlusNonformat"/>
        <w:ind w:left="3969"/>
        <w:rPr>
          <w:rFonts w:ascii="Times New Roman" w:hAnsi="Times New Roman" w:cs="Times New Roman"/>
          <w:color w:val="FF0000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 xml:space="preserve">вид документа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паспорт</w:t>
      </w:r>
      <w:r w:rsidR="00BC0D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C7C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22 02</w:t>
      </w:r>
      <w:r w:rsidRPr="007F0C7C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123456</w:t>
      </w:r>
    </w:p>
    <w:p w14:paraId="7A672628" w14:textId="1BEC3835" w:rsidR="007F0C7C" w:rsidRPr="007F0C7C" w:rsidRDefault="007F0C7C" w:rsidP="00BC0D1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01.12.2000</w:t>
      </w:r>
      <w:r w:rsidR="00BC0D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C7C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spellStart"/>
      <w:proofErr w:type="gramStart"/>
      <w:r w:rsidRPr="007F0C7C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0C7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F0C7C">
        <w:rPr>
          <w:rFonts w:ascii="Times New Roman" w:hAnsi="Times New Roman" w:cs="Times New Roman"/>
          <w:color w:val="FF0000"/>
          <w:sz w:val="24"/>
          <w:szCs w:val="24"/>
        </w:rPr>
        <w:t>ГУ</w:t>
      </w:r>
      <w:proofErr w:type="spellEnd"/>
      <w:r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 МВД по Нижегородской области</w:t>
      </w:r>
      <w:r w:rsidRPr="007F0C7C">
        <w:rPr>
          <w:rFonts w:ascii="Times New Roman" w:hAnsi="Times New Roman" w:cs="Times New Roman"/>
          <w:sz w:val="24"/>
          <w:szCs w:val="24"/>
        </w:rPr>
        <w:t>_</w:t>
      </w:r>
    </w:p>
    <w:p w14:paraId="5783A928" w14:textId="77777777" w:rsidR="007F0C7C" w:rsidRDefault="007F0C7C" w:rsidP="00BC0D12">
      <w:pPr>
        <w:pStyle w:val="ConsPlusNonformat"/>
        <w:widowControl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63E3D" w14:textId="21446281" w:rsidR="009148FC" w:rsidRPr="00347CBE" w:rsidRDefault="009148FC" w:rsidP="009148F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B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27E90BC" w14:textId="1366A8EF" w:rsidR="009148FC" w:rsidRPr="00347CBE" w:rsidRDefault="009148FC" w:rsidP="007F0C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Прошу зачислить моего ребенка _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</w:t>
      </w:r>
      <w:r w:rsidR="007F0C7C">
        <w:rPr>
          <w:rFonts w:ascii="Times New Roman" w:hAnsi="Times New Roman" w:cs="Times New Roman"/>
          <w:color w:val="FF0000"/>
          <w:sz w:val="24"/>
          <w:szCs w:val="24"/>
        </w:rPr>
        <w:t>, 10.01.2020 г.р.</w:t>
      </w:r>
    </w:p>
    <w:p w14:paraId="2C836FB0" w14:textId="3829CCC7" w:rsidR="009148FC" w:rsidRDefault="009148FC" w:rsidP="00914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72E57">
        <w:rPr>
          <w:rFonts w:ascii="Times New Roman" w:hAnsi="Times New Roman" w:cs="Times New Roman"/>
          <w:sz w:val="18"/>
          <w:szCs w:val="18"/>
        </w:rPr>
        <w:t>фамилия, имя, отчество ребенка, дата рождения, место рождения</w:t>
      </w:r>
    </w:p>
    <w:p w14:paraId="36A1BCBE" w14:textId="3B8AE58D" w:rsidR="007F0C7C" w:rsidRPr="00172E57" w:rsidRDefault="007F0C7C" w:rsidP="007F0C7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7F0C7C">
        <w:t xml:space="preserve">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II-TH № 012345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14:paraId="446AB653" w14:textId="4752378C" w:rsidR="007F0C7C" w:rsidRPr="007F0C7C" w:rsidRDefault="007F0C7C" w:rsidP="007F0C7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F0C7C">
        <w:rPr>
          <w:rFonts w:ascii="Times New Roman" w:hAnsi="Times New Roman" w:cs="Times New Roman"/>
          <w:sz w:val="18"/>
          <w:szCs w:val="18"/>
        </w:rPr>
        <w:t>(реквизиты свидетельства о рождении ребенка)</w:t>
      </w:r>
    </w:p>
    <w:p w14:paraId="16731213" w14:textId="139863F4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proofErr w:type="spellStart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Ниежегородская</w:t>
      </w:r>
      <w:proofErr w:type="spellEnd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 обл. Балахнинский </w:t>
      </w:r>
      <w:proofErr w:type="spellStart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мун</w:t>
      </w:r>
      <w:proofErr w:type="spellEnd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. Округ </w:t>
      </w:r>
      <w:proofErr w:type="spellStart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р.п</w:t>
      </w:r>
      <w:proofErr w:type="spellEnd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. Первое Мая, ул. Садовая, д.27</w:t>
      </w:r>
      <w:r w:rsidRPr="00347CBE">
        <w:rPr>
          <w:rFonts w:ascii="Times New Roman" w:hAnsi="Times New Roman" w:cs="Times New Roman"/>
          <w:sz w:val="24"/>
          <w:szCs w:val="24"/>
        </w:rPr>
        <w:t>,</w:t>
      </w:r>
    </w:p>
    <w:p w14:paraId="20825906" w14:textId="77777777" w:rsidR="00BC0D12" w:rsidRDefault="009148FC" w:rsidP="00BC0D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в состав контингента воспитанников структурного подразделения Муниципального бюджетного общеобразовательного учреждения «Средняя общеобразовательная школа №17» </w:t>
      </w:r>
      <w:r w:rsidR="007F0C7C">
        <w:rPr>
          <w:rFonts w:ascii="Times New Roman" w:hAnsi="Times New Roman" w:cs="Times New Roman"/>
          <w:sz w:val="24"/>
          <w:szCs w:val="24"/>
        </w:rPr>
        <w:t xml:space="preserve"> </w:t>
      </w:r>
      <w:r w:rsidR="00BC0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EED80" w14:textId="636E7B70" w:rsidR="00BC0D12" w:rsidRPr="00347CBE" w:rsidRDefault="00BC0D12" w:rsidP="00BC0D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Сведения о родителях (законных представителях) ребенка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D69FBB9" w14:textId="77777777" w:rsidR="00BC0D12" w:rsidRPr="00347CBE" w:rsidRDefault="00BC0D12" w:rsidP="00BC0D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Мать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 ________________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Иванова Мария </w:t>
      </w:r>
      <w:proofErr w:type="spellStart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Иванована</w:t>
      </w:r>
      <w:proofErr w:type="spellEnd"/>
    </w:p>
    <w:p w14:paraId="65EAD933" w14:textId="77777777" w:rsidR="00BC0D12" w:rsidRPr="00B4369C" w:rsidRDefault="00BC0D12" w:rsidP="00BC0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B4369C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7D9B5B9B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наличии): _________</w:t>
      </w:r>
      <w:bookmarkStart w:id="0" w:name="_Hlk130497567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Ivanova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@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mail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</w:t>
      </w:r>
      <w:proofErr w:type="spellStart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ru</w:t>
      </w:r>
      <w:bookmarkEnd w:id="0"/>
      <w:proofErr w:type="spell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</w:p>
    <w:p w14:paraId="4C164098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Телефон (при наличии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</w:t>
      </w:r>
      <w:bookmarkStart w:id="1" w:name="_Hlk130497612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+7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 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900-000-00-00</w:t>
      </w:r>
      <w:bookmarkEnd w:id="1"/>
      <w:r w:rsidRPr="00347CBE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 </w:t>
      </w:r>
    </w:p>
    <w:p w14:paraId="0CB8E7A8" w14:textId="77777777" w:rsidR="00BC0D12" w:rsidRDefault="00BC0D12" w:rsidP="00BC0D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Отец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  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 w:rsidRPr="003B0363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Иванов Иван Иванович</w:t>
      </w:r>
    </w:p>
    <w:p w14:paraId="2C9BC2BE" w14:textId="77777777" w:rsidR="00BC0D12" w:rsidRPr="00350CBB" w:rsidRDefault="00BC0D12" w:rsidP="00BC0D12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369C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6E8ABB07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Ivanov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@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mail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</w:t>
      </w:r>
      <w:proofErr w:type="spellStart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ru</w:t>
      </w:r>
      <w:proofErr w:type="spell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 xml:space="preserve"> ____</w:t>
      </w:r>
    </w:p>
    <w:p w14:paraId="5B35EABC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Телефон (при наличии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+7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 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900-000-00-00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</w:p>
    <w:p w14:paraId="142453A9" w14:textId="187E9F84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Законный представитель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 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BC0D1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-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</w:t>
      </w:r>
    </w:p>
    <w:p w14:paraId="50AA404D" w14:textId="77777777" w:rsidR="00BC0D12" w:rsidRPr="00B4369C" w:rsidRDefault="00BC0D12" w:rsidP="00BC0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B4369C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2E71B5DF" w14:textId="3F2C460D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</w:t>
      </w:r>
    </w:p>
    <w:p w14:paraId="5B5AF511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 xml:space="preserve">Телефон (при 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наличии)_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______________________________________________________ </w:t>
      </w:r>
    </w:p>
    <w:p w14:paraId="4B786AD6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Реквизиты документа, подтверждающего установление опеки (при наличии)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 вид документа ___________№_________, дата выдачи________, кем выдан____________________________________</w:t>
      </w:r>
    </w:p>
    <w:p w14:paraId="258074E2" w14:textId="4C167349" w:rsidR="00BC0D12" w:rsidRDefault="00BC0D12" w:rsidP="009148FC">
      <w:pPr>
        <w:rPr>
          <w:rFonts w:ascii="Times New Roman" w:hAnsi="Times New Roman" w:cs="Times New Roman"/>
          <w:sz w:val="24"/>
          <w:szCs w:val="24"/>
        </w:rPr>
      </w:pPr>
    </w:p>
    <w:p w14:paraId="14518E5D" w14:textId="4935638B" w:rsidR="00BC0D12" w:rsidRDefault="00BC0D12" w:rsidP="009148FC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Сведения о выборе языка образования:</w:t>
      </w:r>
    </w:p>
    <w:p w14:paraId="20738C20" w14:textId="6430FE5B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на ___</w:t>
      </w:r>
      <w:r w:rsidRPr="00BC0D12">
        <w:rPr>
          <w:rFonts w:ascii="Times New Roman" w:hAnsi="Times New Roman" w:cs="Times New Roman"/>
          <w:color w:val="FF0000"/>
          <w:sz w:val="24"/>
          <w:szCs w:val="24"/>
        </w:rPr>
        <w:t>русском</w:t>
      </w:r>
      <w:r w:rsidRPr="00BC0D12">
        <w:rPr>
          <w:rFonts w:ascii="Times New Roman" w:hAnsi="Times New Roman" w:cs="Times New Roman"/>
          <w:sz w:val="24"/>
          <w:szCs w:val="24"/>
        </w:rPr>
        <w:t>__ языке,</w:t>
      </w:r>
    </w:p>
    <w:p w14:paraId="3A6E6548" w14:textId="376633E4" w:rsid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BC0D12">
        <w:rPr>
          <w:rFonts w:ascii="Times New Roman" w:hAnsi="Times New Roman" w:cs="Times New Roman"/>
          <w:sz w:val="18"/>
          <w:szCs w:val="18"/>
        </w:rPr>
        <w:t>(указывается выбор языка образования)</w:t>
      </w:r>
    </w:p>
    <w:p w14:paraId="66E193D5" w14:textId="0524A496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 xml:space="preserve">родной </w:t>
      </w:r>
      <w:proofErr w:type="spellStart"/>
      <w:r w:rsidRPr="00BC0D12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C0D12">
        <w:rPr>
          <w:rFonts w:ascii="Times New Roman" w:hAnsi="Times New Roman" w:cs="Times New Roman"/>
          <w:color w:val="FF0000"/>
          <w:sz w:val="24"/>
          <w:szCs w:val="24"/>
        </w:rPr>
        <w:t>русский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65650D9" w14:textId="77777777" w:rsidR="00BC0D12" w:rsidRP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  <w:r w:rsidRPr="00BC0D12">
        <w:rPr>
          <w:rFonts w:ascii="Times New Roman" w:hAnsi="Times New Roman" w:cs="Times New Roman"/>
          <w:sz w:val="18"/>
          <w:szCs w:val="18"/>
        </w:rPr>
        <w:t>_________________________________________________________.</w:t>
      </w:r>
    </w:p>
    <w:p w14:paraId="68689329" w14:textId="77777777" w:rsidR="00BC0D12" w:rsidRP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  <w:r w:rsidRPr="00BC0D12">
        <w:rPr>
          <w:rFonts w:ascii="Times New Roman" w:hAnsi="Times New Roman" w:cs="Times New Roman"/>
          <w:sz w:val="18"/>
          <w:szCs w:val="18"/>
        </w:rPr>
        <w:t xml:space="preserve"> (указывается родной язык из числа языков народов Российской Федерации,</w:t>
      </w:r>
    </w:p>
    <w:p w14:paraId="2C213CED" w14:textId="0EE26F54" w:rsid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  <w:r w:rsidRPr="00BC0D12">
        <w:rPr>
          <w:rFonts w:ascii="Times New Roman" w:hAnsi="Times New Roman" w:cs="Times New Roman"/>
          <w:sz w:val="18"/>
          <w:szCs w:val="18"/>
        </w:rPr>
        <w:t xml:space="preserve"> в том числе русский язык как родной язык)</w:t>
      </w:r>
    </w:p>
    <w:p w14:paraId="1C621475" w14:textId="1FD59E6B" w:rsid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1AB1C68" w14:textId="77777777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Сведения о потребности в обучении ребенка по адаптированной образовательной</w:t>
      </w:r>
    </w:p>
    <w:p w14:paraId="0C6D9614" w14:textId="049CEC0B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lastRenderedPageBreak/>
        <w:t>программе дошкольного образования ____</w:t>
      </w:r>
      <w:r w:rsidRPr="003A68E7">
        <w:rPr>
          <w:rFonts w:ascii="Times New Roman" w:hAnsi="Times New Roman" w:cs="Times New Roman"/>
          <w:color w:val="FF0000"/>
          <w:sz w:val="24"/>
          <w:szCs w:val="24"/>
        </w:rPr>
        <w:t>нет_</w:t>
      </w:r>
      <w:r w:rsidRPr="00BC0D12">
        <w:rPr>
          <w:rFonts w:ascii="Times New Roman" w:hAnsi="Times New Roman" w:cs="Times New Roman"/>
          <w:sz w:val="24"/>
          <w:szCs w:val="24"/>
        </w:rPr>
        <w:t>______ и (или) в создании</w:t>
      </w:r>
    </w:p>
    <w:p w14:paraId="63233E00" w14:textId="25496A37" w:rsidR="00BC0D12" w:rsidRPr="003A68E7" w:rsidRDefault="00BC0D12" w:rsidP="003A68E7">
      <w:pPr>
        <w:jc w:val="center"/>
        <w:rPr>
          <w:rFonts w:ascii="Times New Roman" w:hAnsi="Times New Roman" w:cs="Times New Roman"/>
          <w:sz w:val="18"/>
          <w:szCs w:val="18"/>
        </w:rPr>
      </w:pPr>
      <w:r w:rsidRPr="003A68E7">
        <w:rPr>
          <w:rFonts w:ascii="Times New Roman" w:hAnsi="Times New Roman" w:cs="Times New Roman"/>
          <w:sz w:val="18"/>
          <w:szCs w:val="18"/>
        </w:rPr>
        <w:t>(да / нет)</w:t>
      </w:r>
    </w:p>
    <w:p w14:paraId="5A0E83CE" w14:textId="77777777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специальных условий для организации обучения и воспитания ребенка-инвалида в</w:t>
      </w:r>
    </w:p>
    <w:p w14:paraId="79E34EB3" w14:textId="77777777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соответствии с индивидуальной программой реабилитации инвалида (при наличии)</w:t>
      </w:r>
    </w:p>
    <w:p w14:paraId="204F1334" w14:textId="61E150DD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___</w:t>
      </w:r>
      <w:r w:rsidR="003B0363">
        <w:rPr>
          <w:rFonts w:ascii="Times New Roman" w:hAnsi="Times New Roman" w:cs="Times New Roman"/>
          <w:color w:val="FF0000"/>
          <w:sz w:val="24"/>
          <w:szCs w:val="24"/>
        </w:rPr>
        <w:t>да</w:t>
      </w:r>
      <w:r w:rsidRPr="00BC0D12">
        <w:rPr>
          <w:rFonts w:ascii="Times New Roman" w:hAnsi="Times New Roman" w:cs="Times New Roman"/>
          <w:sz w:val="24"/>
          <w:szCs w:val="24"/>
        </w:rPr>
        <w:t>_________.</w:t>
      </w:r>
    </w:p>
    <w:p w14:paraId="612B2B7D" w14:textId="14A07435" w:rsidR="00BC0D12" w:rsidRPr="003A68E7" w:rsidRDefault="00BC0D12" w:rsidP="00BC0D12">
      <w:pPr>
        <w:rPr>
          <w:rFonts w:ascii="Times New Roman" w:hAnsi="Times New Roman" w:cs="Times New Roman"/>
          <w:sz w:val="18"/>
          <w:szCs w:val="18"/>
        </w:rPr>
      </w:pPr>
      <w:r w:rsidRPr="003A68E7">
        <w:rPr>
          <w:rFonts w:ascii="Times New Roman" w:hAnsi="Times New Roman" w:cs="Times New Roman"/>
          <w:sz w:val="18"/>
          <w:szCs w:val="18"/>
        </w:rPr>
        <w:t xml:space="preserve"> (да/нет)</w:t>
      </w:r>
    </w:p>
    <w:p w14:paraId="003FE8A4" w14:textId="77777777" w:rsidR="003A68E7" w:rsidRDefault="003A68E7" w:rsidP="003A68E7">
      <w:pPr>
        <w:rPr>
          <w:rFonts w:ascii="Times New Roman" w:hAnsi="Times New Roman" w:cs="Times New Roman"/>
          <w:sz w:val="24"/>
          <w:szCs w:val="24"/>
        </w:rPr>
      </w:pPr>
      <w:r w:rsidRPr="003A68E7">
        <w:rPr>
          <w:rFonts w:ascii="Times New Roman" w:hAnsi="Times New Roman" w:cs="Times New Roman"/>
          <w:sz w:val="24"/>
          <w:szCs w:val="24"/>
        </w:rPr>
        <w:t>Желаемая дата приема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48FC" w:rsidRPr="00347CBE">
        <w:rPr>
          <w:rFonts w:ascii="Times New Roman" w:hAnsi="Times New Roman" w:cs="Times New Roman"/>
          <w:sz w:val="24"/>
          <w:szCs w:val="24"/>
        </w:rPr>
        <w:t>с «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9148FC" w:rsidRPr="00347CBE">
        <w:rPr>
          <w:rFonts w:ascii="Times New Roman" w:hAnsi="Times New Roman" w:cs="Times New Roman"/>
          <w:sz w:val="24"/>
          <w:szCs w:val="24"/>
        </w:rPr>
        <w:t xml:space="preserve">» 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августа</w:t>
      </w:r>
      <w:r w:rsidR="007F0C7C">
        <w:rPr>
          <w:rFonts w:ascii="Times New Roman" w:hAnsi="Times New Roman" w:cs="Times New Roman"/>
          <w:sz w:val="24"/>
          <w:szCs w:val="24"/>
        </w:rPr>
        <w:t xml:space="preserve"> </w:t>
      </w:r>
      <w:r w:rsidR="009148FC" w:rsidRPr="007F0C7C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9148FC" w:rsidRPr="00347CBE">
        <w:rPr>
          <w:rFonts w:ascii="Times New Roman" w:hAnsi="Times New Roman" w:cs="Times New Roman"/>
          <w:sz w:val="24"/>
          <w:szCs w:val="24"/>
        </w:rPr>
        <w:t xml:space="preserve"> года на обучение по </w:t>
      </w:r>
    </w:p>
    <w:p w14:paraId="5789176D" w14:textId="15768E5B" w:rsidR="009148FC" w:rsidRPr="003A68E7" w:rsidRDefault="003A68E7" w:rsidP="003A68E7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3A68E7">
        <w:rPr>
          <w:rFonts w:ascii="Times New Roman" w:hAnsi="Times New Roman" w:cs="Times New Roman"/>
          <w:sz w:val="24"/>
          <w:szCs w:val="24"/>
        </w:rPr>
        <w:t>Направленность дошкольной группы</w:t>
      </w:r>
      <w:r w:rsidR="009148FC" w:rsidRPr="00347CBE">
        <w:rPr>
          <w:rFonts w:ascii="Times New Roman" w:hAnsi="Times New Roman" w:cs="Times New Roman"/>
          <w:sz w:val="24"/>
          <w:szCs w:val="24"/>
        </w:rPr>
        <w:t xml:space="preserve"> </w:t>
      </w:r>
      <w:r w:rsidR="007F0C7C">
        <w:rPr>
          <w:rFonts w:ascii="Times New Roman" w:hAnsi="Times New Roman" w:cs="Times New Roman"/>
          <w:sz w:val="24"/>
          <w:szCs w:val="24"/>
        </w:rPr>
        <w:t>___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общеразвивающ</w:t>
      </w:r>
      <w:r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="009148FC" w:rsidRPr="00347CBE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48FC" w:rsidRPr="003A68E7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9148FC" w:rsidRPr="003A68E7">
        <w:rPr>
          <w:rFonts w:ascii="Times New Roman" w:hAnsi="Times New Roman" w:cs="Times New Roman"/>
          <w:sz w:val="18"/>
          <w:szCs w:val="18"/>
        </w:rPr>
        <w:t>общеразвивающая, компенсирующая, комбинированная, оздоровительная)</w:t>
      </w:r>
    </w:p>
    <w:p w14:paraId="4154971A" w14:textId="5B09EBCA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Необходимый режим пребывания ребенка: 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в соответствии с режимом и графиком работы</w:t>
      </w:r>
      <w:r w:rsidR="007F0C7C" w:rsidRPr="007F0C7C">
        <w:t xml:space="preserve"> </w:t>
      </w:r>
      <w:bookmarkStart w:id="2" w:name="_Hlk130499086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образовательной организации</w:t>
      </w:r>
      <w:bookmarkEnd w:id="2"/>
      <w:r w:rsidRPr="00347CBE">
        <w:rPr>
          <w:rFonts w:ascii="Times New Roman" w:hAnsi="Times New Roman" w:cs="Times New Roman"/>
          <w:sz w:val="24"/>
          <w:szCs w:val="24"/>
        </w:rPr>
        <w:t>_</w:t>
      </w:r>
      <w:r w:rsidR="003A68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5358680" w14:textId="0662A219" w:rsidR="009148FC" w:rsidRPr="003A68E7" w:rsidRDefault="009148FC" w:rsidP="007F0C7C">
      <w:pPr>
        <w:rPr>
          <w:rFonts w:ascii="Times New Roman" w:hAnsi="Times New Roman" w:cs="Times New Roman"/>
          <w:sz w:val="18"/>
          <w:szCs w:val="18"/>
        </w:rPr>
      </w:pPr>
      <w:r w:rsidRPr="003A68E7">
        <w:rPr>
          <w:rFonts w:ascii="Times New Roman" w:hAnsi="Times New Roman" w:cs="Times New Roman"/>
          <w:sz w:val="18"/>
          <w:szCs w:val="18"/>
        </w:rPr>
        <w:t>(10,5-часовой в соответствии с режимом и графиком работы)</w:t>
      </w:r>
      <w:r w:rsidR="003A68E7" w:rsidRPr="003A68E7">
        <w:t xml:space="preserve"> </w:t>
      </w:r>
      <w:r w:rsidR="003A68E7" w:rsidRPr="003A68E7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</w:p>
    <w:p w14:paraId="5175D655" w14:textId="2DC99648" w:rsidR="009148FC" w:rsidRPr="00347CBE" w:rsidRDefault="009148FC" w:rsidP="009148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образования – </w:t>
      </w:r>
      <w:r w:rsidRPr="00347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  <w:r w:rsidR="00350CBB" w:rsidRPr="00350CBB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русский</w:t>
      </w:r>
      <w:r w:rsidRPr="00347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родной язык из числа языков народов России – </w:t>
      </w:r>
      <w:r w:rsidRPr="00347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  <w:r w:rsidR="00350CBB" w:rsidRPr="00BC0D12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русский</w:t>
      </w:r>
      <w:r w:rsidRPr="00347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</w:p>
    <w:p w14:paraId="3134FD1B" w14:textId="77777777" w:rsidR="003A68E7" w:rsidRDefault="003A68E7" w:rsidP="003A68E7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Сведения о потребности в обучении ребенка по адаптированной образовательной программе дошкольного образования   _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347CBE">
        <w:rPr>
          <w:rFonts w:ascii="Times New Roman" w:hAnsi="Times New Roman" w:cs="Times New Roman"/>
          <w:sz w:val="24"/>
          <w:szCs w:val="24"/>
        </w:rPr>
        <w:t>__ и (или) в создании специальных условий</w:t>
      </w:r>
    </w:p>
    <w:p w14:paraId="58DEC342" w14:textId="77777777" w:rsidR="003A68E7" w:rsidRDefault="003A68E7" w:rsidP="003A68E7">
      <w:pPr>
        <w:rPr>
          <w:rFonts w:ascii="Times New Roman" w:hAnsi="Times New Roman" w:cs="Times New Roman"/>
          <w:sz w:val="18"/>
          <w:szCs w:val="18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69C">
        <w:rPr>
          <w:rFonts w:ascii="Times New Roman" w:hAnsi="Times New Roman" w:cs="Times New Roman"/>
          <w:sz w:val="18"/>
          <w:szCs w:val="18"/>
        </w:rPr>
        <w:t xml:space="preserve">(да нет) </w:t>
      </w:r>
    </w:p>
    <w:p w14:paraId="74F59BA2" w14:textId="77777777" w:rsidR="003A68E7" w:rsidRPr="00350CBB" w:rsidRDefault="003A68E7" w:rsidP="003A68E7">
      <w:pPr>
        <w:rPr>
          <w:rFonts w:ascii="Times New Roman" w:hAnsi="Times New Roman" w:cs="Times New Roman"/>
          <w:sz w:val="18"/>
          <w:szCs w:val="18"/>
        </w:rPr>
      </w:pPr>
      <w:r w:rsidRPr="00347CBE">
        <w:rPr>
          <w:rFonts w:ascii="Times New Roman" w:hAnsi="Times New Roman" w:cs="Times New Roman"/>
          <w:sz w:val="24"/>
          <w:szCs w:val="24"/>
        </w:rPr>
        <w:t>для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7CBE">
        <w:rPr>
          <w:rFonts w:ascii="Times New Roman" w:hAnsi="Times New Roman" w:cs="Times New Roman"/>
          <w:sz w:val="24"/>
          <w:szCs w:val="24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347CBE">
        <w:rPr>
          <w:rFonts w:ascii="Times New Roman" w:hAnsi="Times New Roman" w:cs="Times New Roman"/>
          <w:sz w:val="24"/>
          <w:szCs w:val="24"/>
        </w:rPr>
        <w:t xml:space="preserve">______. </w:t>
      </w:r>
    </w:p>
    <w:p w14:paraId="0D607BD5" w14:textId="77777777" w:rsidR="003A68E7" w:rsidRPr="00B4369C" w:rsidRDefault="003A68E7" w:rsidP="003A68E7">
      <w:pPr>
        <w:rPr>
          <w:rFonts w:ascii="Times New Roman" w:hAnsi="Times New Roman" w:cs="Times New Roman"/>
          <w:sz w:val="18"/>
          <w:szCs w:val="18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47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4369C">
        <w:rPr>
          <w:rFonts w:ascii="Times New Roman" w:hAnsi="Times New Roman" w:cs="Times New Roman"/>
          <w:sz w:val="18"/>
          <w:szCs w:val="18"/>
        </w:rPr>
        <w:t>(да/нет)</w:t>
      </w:r>
    </w:p>
    <w:p w14:paraId="05C41E4D" w14:textId="77777777" w:rsidR="003A68E7" w:rsidRDefault="003A68E7" w:rsidP="009148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AC620E" w14:textId="26A79321" w:rsidR="009148FC" w:rsidRPr="00347CBE" w:rsidRDefault="009148FC" w:rsidP="009148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наличии у ребенка полнородных или неполнородных братьев и (или) сестер, обучающихся в МБОУ СОШ№17 структурном </w:t>
      </w:r>
      <w:proofErr w:type="spellStart"/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подразделении_</w:t>
      </w:r>
      <w:r w:rsidR="007F0C7C" w:rsidRPr="007F0C7C">
        <w:rPr>
          <w:rFonts w:ascii="Times New Roman" w:eastAsia="Times New Roman" w:hAnsi="Times New Roman" w:cs="Times New Roman"/>
          <w:color w:val="FF0000"/>
          <w:sz w:val="24"/>
          <w:szCs w:val="24"/>
        </w:rPr>
        <w:t>нет</w:t>
      </w:r>
      <w:r w:rsidRPr="007F0C7C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proofErr w:type="gramStart"/>
      <w:r w:rsidR="007F0C7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7F0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</w:t>
      </w:r>
      <w:proofErr w:type="gramEnd"/>
      <w:r w:rsidR="007F0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наличии </w:t>
      </w:r>
      <w:r w:rsidR="007F0C7C" w:rsidRPr="007F0C7C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Иванова Дарья Ивановна , 01.10.2008тг.р</w:t>
      </w:r>
      <w:r w:rsidR="007F0C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41EC89E1" w14:textId="555F43DA" w:rsidR="009148FC" w:rsidRPr="007F0C7C" w:rsidRDefault="009148FC" w:rsidP="007F0C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</w:t>
      </w:r>
      <w:r w:rsidRPr="00B4369C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полнородных или неполнородных братьев и (или) сестер</w:t>
      </w:r>
    </w:p>
    <w:p w14:paraId="0B1E3BD2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b/>
          <w:sz w:val="24"/>
          <w:szCs w:val="24"/>
        </w:rPr>
        <w:t>К заявлению прилагаю следующие копии документов</w:t>
      </w:r>
      <w:r w:rsidRPr="00347CBE">
        <w:rPr>
          <w:rFonts w:ascii="Times New Roman" w:hAnsi="Times New Roman" w:cs="Times New Roman"/>
          <w:sz w:val="24"/>
          <w:szCs w:val="24"/>
        </w:rPr>
        <w:t>:</w:t>
      </w:r>
    </w:p>
    <w:p w14:paraId="21E98C75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</w:t>
      </w:r>
    </w:p>
    <w:p w14:paraId="17BE1B94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- копия свидетельства о регистрации по месту жительства (пребывания)</w:t>
      </w:r>
    </w:p>
    <w:p w14:paraId="509D40D5" w14:textId="77777777" w:rsidR="009148FC" w:rsidRPr="00347CBE" w:rsidRDefault="009148FC" w:rsidP="00914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CD0B83" w14:textId="77777777" w:rsidR="009148FC" w:rsidRPr="00347CBE" w:rsidRDefault="009148FC" w:rsidP="00914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3F7C27" w14:textId="77777777" w:rsidR="009148FC" w:rsidRPr="00347CBE" w:rsidRDefault="009148FC" w:rsidP="00914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С Уставом, лицензией на осуществление образовательной деятельности, образовательной программой,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обязанности, обучающихся МБОУ «СОШ№17», ознакомлен (а). (Ст.55ч.2 Федерального закона «Об образовании в РФ» от 29.12.2012 № 273-ФЗ)</w:t>
      </w:r>
    </w:p>
    <w:p w14:paraId="528ABCA8" w14:textId="77777777" w:rsidR="009148FC" w:rsidRPr="00347CBE" w:rsidRDefault="009148FC" w:rsidP="00914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7466BA" w14:textId="1C0DA02C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___</w:t>
      </w:r>
      <w:r w:rsidR="00350CBB" w:rsidRPr="00350CBB">
        <w:rPr>
          <w:rFonts w:ascii="Times New Roman" w:hAnsi="Times New Roman" w:cs="Times New Roman"/>
          <w:color w:val="FF0000"/>
          <w:sz w:val="24"/>
          <w:szCs w:val="24"/>
        </w:rPr>
        <w:t>22 июля 2023</w:t>
      </w:r>
      <w:r w:rsidRPr="00347CBE">
        <w:rPr>
          <w:rFonts w:ascii="Times New Roman" w:hAnsi="Times New Roman" w:cs="Times New Roman"/>
          <w:sz w:val="24"/>
          <w:szCs w:val="24"/>
        </w:rPr>
        <w:t>__                      _______________/_________</w:t>
      </w:r>
      <w:r w:rsidR="00350CBB" w:rsidRPr="00350CBB">
        <w:rPr>
          <w:rFonts w:ascii="Times New Roman" w:hAnsi="Times New Roman" w:cs="Times New Roman"/>
          <w:color w:val="FF0000"/>
          <w:sz w:val="24"/>
          <w:szCs w:val="24"/>
        </w:rPr>
        <w:t>Иванова</w:t>
      </w:r>
      <w:r w:rsidRPr="00350CBB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347CBE">
        <w:rPr>
          <w:rFonts w:ascii="Times New Roman" w:hAnsi="Times New Roman" w:cs="Times New Roman"/>
          <w:sz w:val="24"/>
          <w:szCs w:val="24"/>
        </w:rPr>
        <w:t>________/</w:t>
      </w:r>
    </w:p>
    <w:p w14:paraId="1F95C46A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              подпись                              расшифровка подписи</w:t>
      </w:r>
    </w:p>
    <w:p w14:paraId="4F9CDDFD" w14:textId="77777777" w:rsidR="009148FC" w:rsidRPr="00347CBE" w:rsidRDefault="009148FC" w:rsidP="009148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D17B0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</w:p>
    <w:p w14:paraId="3B82A08A" w14:textId="2878DA05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и персональных данных моего ребенка _________</w:t>
      </w:r>
      <w:r w:rsidR="00350CBB" w:rsidRPr="00350C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0CBB" w:rsidRPr="007F0C7C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</w:t>
      </w:r>
      <w:r w:rsidR="00350CBB">
        <w:rPr>
          <w:rFonts w:ascii="Times New Roman" w:hAnsi="Times New Roman" w:cs="Times New Roman"/>
          <w:color w:val="FF0000"/>
          <w:sz w:val="24"/>
          <w:szCs w:val="24"/>
        </w:rPr>
        <w:t xml:space="preserve">, 10.01.2020 </w:t>
      </w:r>
      <w:r w:rsidRPr="00347CBE">
        <w:rPr>
          <w:rFonts w:ascii="Times New Roman" w:hAnsi="Times New Roman" w:cs="Times New Roman"/>
          <w:sz w:val="24"/>
          <w:szCs w:val="24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1D55B3AA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</w:p>
    <w:p w14:paraId="7BDA38F3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</w:p>
    <w:p w14:paraId="1A96DA3C" w14:textId="77777777" w:rsidR="00350CBB" w:rsidRPr="00347CBE" w:rsidRDefault="00350CBB" w:rsidP="00350CBB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___</w:t>
      </w:r>
      <w:r w:rsidRPr="00350CBB">
        <w:rPr>
          <w:rFonts w:ascii="Times New Roman" w:hAnsi="Times New Roman" w:cs="Times New Roman"/>
          <w:color w:val="FF0000"/>
          <w:sz w:val="24"/>
          <w:szCs w:val="24"/>
        </w:rPr>
        <w:t>22 июля 2023</w:t>
      </w:r>
      <w:r w:rsidRPr="00347CBE">
        <w:rPr>
          <w:rFonts w:ascii="Times New Roman" w:hAnsi="Times New Roman" w:cs="Times New Roman"/>
          <w:sz w:val="24"/>
          <w:szCs w:val="24"/>
        </w:rPr>
        <w:t>__                      _______________/_________</w:t>
      </w:r>
      <w:r w:rsidRPr="00350CBB">
        <w:rPr>
          <w:rFonts w:ascii="Times New Roman" w:hAnsi="Times New Roman" w:cs="Times New Roman"/>
          <w:color w:val="FF0000"/>
          <w:sz w:val="24"/>
          <w:szCs w:val="24"/>
        </w:rPr>
        <w:t>Иванова_</w:t>
      </w:r>
      <w:r w:rsidRPr="00347CBE">
        <w:rPr>
          <w:rFonts w:ascii="Times New Roman" w:hAnsi="Times New Roman" w:cs="Times New Roman"/>
          <w:sz w:val="24"/>
          <w:szCs w:val="24"/>
        </w:rPr>
        <w:t>________/</w:t>
      </w:r>
    </w:p>
    <w:p w14:paraId="283EE812" w14:textId="77777777" w:rsidR="00350CBB" w:rsidRPr="00347CBE" w:rsidRDefault="00350CBB" w:rsidP="00350CBB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              подпись                              расшифровка подписи</w:t>
      </w:r>
    </w:p>
    <w:sectPr w:rsidR="00350CBB" w:rsidRPr="0034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FC"/>
    <w:rsid w:val="00350CBB"/>
    <w:rsid w:val="003A68E7"/>
    <w:rsid w:val="003B0363"/>
    <w:rsid w:val="004A4E6B"/>
    <w:rsid w:val="007F0C7C"/>
    <w:rsid w:val="009148FC"/>
    <w:rsid w:val="00B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132"/>
  <w15:chartTrackingRefBased/>
  <w15:docId w15:val="{955B8978-E157-41E1-B419-0297D55B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4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148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2023-03-23T18:33:00Z</dcterms:created>
  <dcterms:modified xsi:type="dcterms:W3CDTF">2023-03-23T18:33:00Z</dcterms:modified>
</cp:coreProperties>
</file>