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6FCA" w14:textId="77777777" w:rsidR="00252182" w:rsidRPr="00252182" w:rsidRDefault="00252182" w:rsidP="00252182">
      <w:pPr>
        <w:spacing w:after="0" w:line="240" w:lineRule="exact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Hlk130929281"/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№3</w:t>
      </w:r>
    </w:p>
    <w:p w14:paraId="42836F86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Порядку и основаниям </w:t>
      </w:r>
    </w:p>
    <w:p w14:paraId="475A4B09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перевода и отчисления воспитанников </w:t>
      </w:r>
    </w:p>
    <w:p w14:paraId="6DFD6C90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МБОУ "СОШ№17" структурное подразделение </w:t>
      </w:r>
    </w:p>
    <w:p w14:paraId="2E3AB76A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(из) другие организации, осуществляющие </w:t>
      </w:r>
    </w:p>
    <w:p w14:paraId="1D9B34F4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образовательную деятельность </w:t>
      </w:r>
    </w:p>
    <w:p w14:paraId="664B2724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 образовательным программам </w:t>
      </w:r>
    </w:p>
    <w:p w14:paraId="6C297A40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соответствующих уровня и направленности </w:t>
      </w:r>
    </w:p>
    <w:p w14:paraId="0E43D1DA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утвержденных приказом директора </w:t>
      </w:r>
    </w:p>
    <w:p w14:paraId="5AD6618C" w14:textId="77777777" w:rsidR="00252182" w:rsidRPr="00252182" w:rsidRDefault="00252182" w:rsidP="00252182">
      <w:pPr>
        <w:spacing w:after="0" w:line="240" w:lineRule="auto"/>
        <w:jc w:val="right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sz w:val="24"/>
          <w:szCs w:val="24"/>
          <w:lang w:eastAsia="ru-RU"/>
        </w:rPr>
        <w:t>от 20.01.2023 №18а/01-01</w:t>
      </w:r>
    </w:p>
    <w:p w14:paraId="6D693164" w14:textId="77777777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</w:p>
    <w:p w14:paraId="7798BAFE" w14:textId="77777777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Регистрационный №_______</w:t>
      </w:r>
    </w:p>
    <w:p w14:paraId="394A913E" w14:textId="77777777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«__</w:t>
      </w:r>
      <w:proofErr w:type="gramStart"/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_»_</w:t>
      </w:r>
      <w:proofErr w:type="gramEnd"/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______ 20___г.</w:t>
      </w:r>
    </w:p>
    <w:p w14:paraId="03AAE773" w14:textId="77777777" w:rsidR="00252182" w:rsidRPr="00347CBE" w:rsidRDefault="00252182" w:rsidP="0025218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347CBE">
        <w:rPr>
          <w:rFonts w:ascii="Times New Roman" w:hAnsi="Times New Roman" w:cs="Times New Roman"/>
          <w:sz w:val="24"/>
          <w:szCs w:val="24"/>
        </w:rPr>
        <w:t>Директору МБОУ № СОШ № 17»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Светловой Т.Е.</w:t>
      </w:r>
    </w:p>
    <w:p w14:paraId="4E7DE079" w14:textId="77777777" w:rsidR="00252182" w:rsidRPr="00172E57" w:rsidRDefault="00252182" w:rsidP="00252182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72E57">
        <w:rPr>
          <w:rFonts w:ascii="Times New Roman" w:hAnsi="Times New Roman" w:cs="Times New Roman"/>
          <w:sz w:val="18"/>
          <w:szCs w:val="18"/>
        </w:rPr>
        <w:t>(ФИО) руководителя</w:t>
      </w:r>
    </w:p>
    <w:p w14:paraId="4E19568D" w14:textId="77777777" w:rsidR="00252182" w:rsidRPr="00347CBE" w:rsidRDefault="00252182" w:rsidP="0025218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347CBE">
        <w:rPr>
          <w:rFonts w:ascii="Times New Roman" w:hAnsi="Times New Roman" w:cs="Times New Roman"/>
          <w:sz w:val="24"/>
          <w:szCs w:val="24"/>
        </w:rPr>
        <w:t>от__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Ивановой</w:t>
      </w:r>
      <w:proofErr w:type="spellEnd"/>
      <w:r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Марии Ивановы</w:t>
      </w:r>
      <w:r w:rsidRPr="00347CBE">
        <w:rPr>
          <w:rFonts w:ascii="Times New Roman" w:hAnsi="Times New Roman" w:cs="Times New Roman"/>
          <w:sz w:val="24"/>
          <w:szCs w:val="24"/>
        </w:rPr>
        <w:t>____</w:t>
      </w:r>
    </w:p>
    <w:p w14:paraId="3D1A3BD6" w14:textId="77777777" w:rsidR="00252182" w:rsidRDefault="00252182" w:rsidP="0025218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172E57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</w:t>
      </w:r>
      <w:r w:rsidRPr="00347CBE">
        <w:rPr>
          <w:rFonts w:ascii="Times New Roman" w:hAnsi="Times New Roman" w:cs="Times New Roman"/>
          <w:sz w:val="24"/>
          <w:szCs w:val="24"/>
        </w:rPr>
        <w:t>)</w:t>
      </w:r>
    </w:p>
    <w:p w14:paraId="327647B3" w14:textId="77777777" w:rsidR="00252182" w:rsidRPr="007F0C7C" w:rsidRDefault="00252182" w:rsidP="0025218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14:paraId="7EA97863" w14:textId="77777777" w:rsidR="00252182" w:rsidRPr="007F0C7C" w:rsidRDefault="00252182" w:rsidP="0025218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представителя):</w:t>
      </w:r>
    </w:p>
    <w:p w14:paraId="467C706A" w14:textId="77777777" w:rsidR="00252182" w:rsidRPr="007F0C7C" w:rsidRDefault="00252182" w:rsidP="00252182">
      <w:pPr>
        <w:pStyle w:val="ConsPlusNonformat"/>
        <w:ind w:left="3969"/>
        <w:rPr>
          <w:rFonts w:ascii="Times New Roman" w:hAnsi="Times New Roman" w:cs="Times New Roman"/>
          <w:color w:val="FF0000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паспорт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22 02</w:t>
      </w:r>
      <w:r w:rsidRPr="007F0C7C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123456</w:t>
      </w:r>
    </w:p>
    <w:p w14:paraId="2EF1757D" w14:textId="77777777" w:rsidR="00252182" w:rsidRPr="007F0C7C" w:rsidRDefault="00252182" w:rsidP="0025218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01.12.2000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spellStart"/>
      <w:proofErr w:type="gramStart"/>
      <w:r w:rsidRPr="007F0C7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F0C7C">
        <w:rPr>
          <w:rFonts w:ascii="Times New Roman" w:hAnsi="Times New Roman" w:cs="Times New Roman"/>
          <w:color w:val="FF0000"/>
          <w:sz w:val="24"/>
          <w:szCs w:val="24"/>
        </w:rPr>
        <w:t>ГУ</w:t>
      </w:r>
      <w:proofErr w:type="spellEnd"/>
      <w:r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МВД по Нижегородской области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</w:p>
    <w:p w14:paraId="4FFEB9C1" w14:textId="77777777" w:rsidR="00252182" w:rsidRPr="00252182" w:rsidRDefault="00252182" w:rsidP="00252182">
      <w:pPr>
        <w:spacing w:after="0" w:line="240" w:lineRule="auto"/>
        <w:jc w:val="right"/>
        <w:rPr>
          <w:rFonts w:ascii="Times New Roman" w:eastAsia="Times New Roman" w:hAnsi="Times New Roman" w:cs="Arial"/>
          <w:sz w:val="23"/>
          <w:szCs w:val="20"/>
          <w:lang w:eastAsia="ru-RU"/>
        </w:rPr>
      </w:pPr>
    </w:p>
    <w:p w14:paraId="7A28FACD" w14:textId="77777777" w:rsidR="00252182" w:rsidRPr="00252182" w:rsidRDefault="00252182" w:rsidP="00252182">
      <w:pPr>
        <w:spacing w:after="0" w:line="240" w:lineRule="auto"/>
        <w:jc w:val="right"/>
        <w:rPr>
          <w:rFonts w:ascii="Times New Roman" w:eastAsia="Times New Roman" w:hAnsi="Times New Roman" w:cs="Arial"/>
          <w:sz w:val="23"/>
          <w:szCs w:val="20"/>
          <w:lang w:eastAsia="ru-RU"/>
        </w:rPr>
      </w:pPr>
    </w:p>
    <w:p w14:paraId="112A7493" w14:textId="77777777" w:rsidR="00252182" w:rsidRPr="00252182" w:rsidRDefault="00252182" w:rsidP="00252182">
      <w:pPr>
        <w:spacing w:after="0" w:line="240" w:lineRule="auto"/>
        <w:jc w:val="right"/>
        <w:rPr>
          <w:rFonts w:ascii="Times New Roman" w:eastAsia="Times New Roman" w:hAnsi="Times New Roman" w:cs="Arial"/>
          <w:sz w:val="23"/>
          <w:szCs w:val="20"/>
          <w:lang w:eastAsia="ru-RU"/>
        </w:rPr>
      </w:pPr>
    </w:p>
    <w:p w14:paraId="24C6E6AC" w14:textId="77777777" w:rsidR="00252182" w:rsidRPr="00252182" w:rsidRDefault="00252182" w:rsidP="0025218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b/>
          <w:bCs/>
          <w:sz w:val="23"/>
          <w:szCs w:val="20"/>
          <w:lang w:eastAsia="ru-RU"/>
        </w:rPr>
        <w:t>Заявление</w:t>
      </w:r>
    </w:p>
    <w:p w14:paraId="7D8C21F5" w14:textId="77777777" w:rsidR="00252182" w:rsidRPr="00252182" w:rsidRDefault="00252182" w:rsidP="0025218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b/>
          <w:bCs/>
          <w:sz w:val="23"/>
          <w:szCs w:val="20"/>
          <w:lang w:eastAsia="ru-RU"/>
        </w:rPr>
        <w:t>о приеме в порядке перевода</w:t>
      </w:r>
    </w:p>
    <w:p w14:paraId="4B5E6560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</w:t>
      </w:r>
      <w:r w:rsidRPr="002521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Иванова Ивана Ивановича, 10.01.2020 г.р.</w:t>
      </w:r>
    </w:p>
    <w:p w14:paraId="7F63DFD9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252182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ребенка, дата рождения, место рождения</w:t>
      </w:r>
    </w:p>
    <w:p w14:paraId="358F8F14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218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</w:t>
      </w:r>
      <w:r w:rsidRPr="0025218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521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II-TH № 012345</w:t>
      </w:r>
      <w:r w:rsidRPr="0025218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</w:t>
      </w:r>
    </w:p>
    <w:p w14:paraId="5F70C6DC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2182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свидетельства о рождении ребенка)</w:t>
      </w:r>
    </w:p>
    <w:p w14:paraId="33EBBD32" w14:textId="77777777" w:rsid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Ниежегородская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обл. Балахнинский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мун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Округ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р.п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 Первое Мая, ул. Садовая, д.27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0489C28A" w14:textId="55F505C8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проживающего по адресу: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Ниежегородская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обл. Балахнинский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мун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. Округ </w:t>
      </w:r>
      <w:proofErr w:type="spellStart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р.п</w:t>
      </w:r>
      <w:proofErr w:type="spellEnd"/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 Первое Мая, ул. Садовая, д.27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72F5137C" w14:textId="06FF090A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В МБОУ</w:t>
      </w:r>
      <w:r>
        <w:rPr>
          <w:rFonts w:ascii="Times New Roman" w:eastAsia="Times New Roman" w:hAnsi="Times New Roman" w:cs="Arial"/>
          <w:b/>
          <w:sz w:val="23"/>
          <w:szCs w:val="20"/>
          <w:lang w:eastAsia="ru-RU"/>
        </w:rPr>
        <w:t xml:space="preserve"> «</w:t>
      </w:r>
      <w:r w:rsidRPr="00252182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СОШ№17» структурное подразделение</w:t>
      </w:r>
    </w:p>
    <w:p w14:paraId="3EF9749B" w14:textId="77777777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(</w:t>
      </w:r>
      <w:r w:rsidRPr="00252182">
        <w:rPr>
          <w:rFonts w:ascii="Times New Roman" w:eastAsia="Times New Roman" w:hAnsi="Times New Roman" w:cs="Arial"/>
          <w:sz w:val="18"/>
          <w:szCs w:val="18"/>
          <w:lang w:eastAsia="ru-RU"/>
        </w:rPr>
        <w:t>наименование образовательной организации, реализующей образовательную программу дошкольного образования</w:t>
      </w: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)</w:t>
      </w:r>
    </w:p>
    <w:p w14:paraId="02FB4231" w14:textId="168D4A5C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в порядке перевода из ____</w:t>
      </w:r>
      <w:r w:rsidRPr="00252182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МБДОУ «Детский сад № 42»</w:t>
      </w:r>
    </w:p>
    <w:p w14:paraId="7C270A25" w14:textId="77777777" w:rsidR="00252182" w:rsidRPr="00252182" w:rsidRDefault="00252182" w:rsidP="00252182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(</w:t>
      </w:r>
      <w:r w:rsidRPr="00252182">
        <w:rPr>
          <w:rFonts w:ascii="Times New Roman" w:eastAsia="Times New Roman" w:hAnsi="Times New Roman" w:cs="Arial"/>
          <w:sz w:val="20"/>
          <w:szCs w:val="20"/>
          <w:lang w:eastAsia="ru-RU"/>
        </w:rPr>
        <w:t>наименование образовательной организации, реализующей образовательную программу дошкольного образования</w:t>
      </w:r>
      <w:r w:rsidRPr="00252182">
        <w:rPr>
          <w:rFonts w:ascii="Times New Roman" w:eastAsia="Times New Roman" w:hAnsi="Times New Roman" w:cs="Arial"/>
          <w:sz w:val="23"/>
          <w:szCs w:val="20"/>
          <w:lang w:eastAsia="ru-RU"/>
        </w:rPr>
        <w:t>)</w:t>
      </w:r>
    </w:p>
    <w:p w14:paraId="00BD1E11" w14:textId="4CEEA268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с «_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22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» _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января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_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20_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23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на обучение по образовательной программе дошкольного образования в дошкольную группу 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общеразвивающей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___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________направленности                                                                                                  </w:t>
      </w:r>
      <w:r w:rsidRPr="00252182">
        <w:rPr>
          <w:rFonts w:ascii="Times New Roman" w:eastAsia="Calibri" w:hAnsi="Times New Roman" w:cs="Times New Roman"/>
          <w:sz w:val="20"/>
          <w:szCs w:val="20"/>
          <w:lang w:eastAsia="ru-RU"/>
        </w:rPr>
        <w:t>(общеразвивающая, компенсирующая, комбинированная, оздоровительная)</w:t>
      </w:r>
    </w:p>
    <w:p w14:paraId="4E9A2C15" w14:textId="77777777" w:rsid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Необходимый режим пребывания ребенка: 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10,5-часовой в соответствии с режимом и графиком работы</w:t>
      </w:r>
    </w:p>
    <w:p w14:paraId="4667A377" w14:textId="27BE67A0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52182">
        <w:rPr>
          <w:rFonts w:ascii="Times New Roman" w:eastAsia="Calibri" w:hAnsi="Times New Roman" w:cs="Times New Roman"/>
          <w:sz w:val="20"/>
          <w:szCs w:val="20"/>
          <w:lang w:eastAsia="ru-RU"/>
        </w:rPr>
        <w:t>10,5-часовой в соответствии с режимом и графиком работы)</w:t>
      </w:r>
    </w:p>
    <w:p w14:paraId="10F6E5A0" w14:textId="2DD8072B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образования – </w:t>
      </w:r>
      <w:r w:rsidRPr="002521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русский</w:t>
      </w:r>
      <w:r w:rsidRPr="002521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</w:t>
      </w:r>
      <w:r w:rsidRPr="0025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родной язык из числа языков народов России – </w:t>
      </w:r>
      <w:r w:rsidRPr="002521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русский</w:t>
      </w:r>
    </w:p>
    <w:p w14:paraId="6AD3D2FC" w14:textId="19FF27EF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наличии у ребенка полнородных или неполнородных братьев и (или) сестер, обучающихся в МБОУ СОШ№17 структурном подразделении____</w:t>
      </w:r>
      <w:r w:rsidRPr="002521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нет</w:t>
      </w:r>
      <w:r w:rsidRPr="00252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Pr="0025218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фамилия, имя, отчество полнородных или неполнородных б(или) сестер</w:t>
      </w:r>
    </w:p>
    <w:p w14:paraId="5B51FFA9" w14:textId="70D15A6B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потребности в обучении ребенка по адаптированной образовательной программе дошкольного образования   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нет</w:t>
      </w:r>
      <w:proofErr w:type="gramStart"/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252182">
        <w:rPr>
          <w:rFonts w:ascii="Times New Roman" w:eastAsia="Calibri" w:hAnsi="Times New Roman" w:cs="Times New Roman"/>
          <w:sz w:val="18"/>
          <w:szCs w:val="18"/>
          <w:lang w:eastAsia="ru-RU"/>
        </w:rPr>
        <w:t>(</w:t>
      </w:r>
      <w:proofErr w:type="gramEnd"/>
      <w:r w:rsidRPr="00252182">
        <w:rPr>
          <w:rFonts w:ascii="Times New Roman" w:eastAsia="Calibri" w:hAnsi="Times New Roman" w:cs="Times New Roman"/>
          <w:sz w:val="18"/>
          <w:szCs w:val="18"/>
          <w:lang w:eastAsia="ru-RU"/>
        </w:rPr>
        <w:t>да нет)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 и (или) в создании специальных условий для организации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3C9E8CF" w14:textId="62D4BD7E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52182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</w:t>
      </w:r>
    </w:p>
    <w:p w14:paraId="23F5350D" w14:textId="1C0772C1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обучения и воспитания ребенка-инвалида в соответствии с индивидуальной программой реабилитации инвалида (при наличии) 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___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нет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_____. </w:t>
      </w:r>
    </w:p>
    <w:p w14:paraId="11010446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252182">
        <w:rPr>
          <w:rFonts w:ascii="Times New Roman" w:eastAsia="Calibri" w:hAnsi="Times New Roman" w:cs="Times New Roman"/>
          <w:sz w:val="18"/>
          <w:szCs w:val="18"/>
          <w:lang w:eastAsia="ru-RU"/>
        </w:rPr>
        <w:t>(да/нет)</w:t>
      </w:r>
    </w:p>
    <w:p w14:paraId="6F0DAF05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 заявлению прилагаю следующие копии документов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7B00387E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рождении ребенка</w:t>
      </w:r>
    </w:p>
    <w:p w14:paraId="52842658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- копия свидетельства о регистрации по месту жительства (пребывания)</w:t>
      </w:r>
    </w:p>
    <w:p w14:paraId="73D4546C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Сведения о родителях (законных представителях) ребенка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</w:t>
      </w:r>
    </w:p>
    <w:p w14:paraId="33B7AA85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Мать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 ________________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 xml:space="preserve">Иванова Мария </w:t>
      </w:r>
      <w:proofErr w:type="spellStart"/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Иванована</w:t>
      </w:r>
      <w:proofErr w:type="spellEnd"/>
    </w:p>
    <w:p w14:paraId="281590C0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(фамилия, имя, отчество (последнее – при наличии))</w:t>
      </w:r>
    </w:p>
    <w:p w14:paraId="5E5EE6D2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Адрес электронной почты (при наличии): _________</w:t>
      </w:r>
      <w:bookmarkStart w:id="1" w:name="_Hlk130497567"/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Ivanova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@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mail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.</w:t>
      </w:r>
      <w:proofErr w:type="spellStart"/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ru</w:t>
      </w:r>
      <w:bookmarkEnd w:id="1"/>
      <w:proofErr w:type="spell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</w:t>
      </w:r>
    </w:p>
    <w:p w14:paraId="79C9F4A8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Телефон (при наличии</w:t>
      </w:r>
      <w:proofErr w:type="gramStart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):_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</w:t>
      </w:r>
      <w:bookmarkStart w:id="2" w:name="_Hlk130497612"/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+7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 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900-000-00-00</w:t>
      </w:r>
      <w:bookmarkEnd w:id="2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___________________ </w:t>
      </w:r>
    </w:p>
    <w:p w14:paraId="53BBC039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25218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Отец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  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Иванов Иван Иванович</w:t>
      </w:r>
    </w:p>
    <w:p w14:paraId="64CA39D3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(фамилия, имя, отчество (последнее – при наличии))</w:t>
      </w:r>
    </w:p>
    <w:p w14:paraId="3D193BCE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):_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Ivanov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@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mail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.</w:t>
      </w:r>
      <w:proofErr w:type="spellStart"/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ru</w:t>
      </w:r>
      <w:proofErr w:type="spell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____</w:t>
      </w:r>
    </w:p>
    <w:p w14:paraId="0C1813BF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Телефон (при наличии</w:t>
      </w:r>
      <w:proofErr w:type="gramStart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):_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 xml:space="preserve"> +7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en-US" w:eastAsia="ru-RU"/>
        </w:rPr>
        <w:t> 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900-000-00-00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</w:t>
      </w:r>
    </w:p>
    <w:p w14:paraId="12BA4BEC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Законный представитель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 _________</w:t>
      </w:r>
      <w:r w:rsidRPr="00252182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ru-RU"/>
        </w:rPr>
        <w:t>-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</w:t>
      </w:r>
    </w:p>
    <w:p w14:paraId="0FFF65CB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18"/>
          <w:szCs w:val="18"/>
          <w:lang w:eastAsia="ru-RU"/>
        </w:rPr>
        <w:t>(фамилия, имя, отчество (последнее – при наличии))</w:t>
      </w:r>
    </w:p>
    <w:p w14:paraId="53F0D40B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Адрес электронной почты (при наличии</w:t>
      </w:r>
      <w:proofErr w:type="gramStart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):_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</w:t>
      </w:r>
    </w:p>
    <w:p w14:paraId="590385C8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Телефон (при </w:t>
      </w:r>
      <w:proofErr w:type="gramStart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наличии)_</w:t>
      </w:r>
      <w:proofErr w:type="gramEnd"/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______________________________________________________ </w:t>
      </w:r>
    </w:p>
    <w:p w14:paraId="7730370C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: вид документа ___________№_________, дата выдачи________, кем выдан____________________________________</w:t>
      </w:r>
    </w:p>
    <w:p w14:paraId="084C0211" w14:textId="5856C9DF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14:paraId="66F7EF3C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С Уставом, лицензией на осуществление образовательной деятельности, образовательной программой,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МБОУ «СОШ№17», ознакомлен (а). (Ст.55ч.2 Федерального закона «Об образовании в РФ» от 29.12.2012 № 273-ФЗ)</w:t>
      </w:r>
    </w:p>
    <w:p w14:paraId="50A1BF51" w14:textId="77777777" w:rsidR="00252182" w:rsidRPr="00252182" w:rsidRDefault="00252182" w:rsidP="00252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68355D31" w14:textId="436FFD6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20.01.2023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___                      _______________/________</w:t>
      </w:r>
      <w:r w:rsidRPr="0025218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Иванова М.И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_______/</w:t>
      </w:r>
    </w:p>
    <w:p w14:paraId="624507AD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дата                                                 подпись                              расшифровка подписи</w:t>
      </w:r>
    </w:p>
    <w:p w14:paraId="0D4460C0" w14:textId="77777777" w:rsidR="00252182" w:rsidRPr="00252182" w:rsidRDefault="00252182" w:rsidP="00252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40649E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60C416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 и персональных данных моего ребенка ___________________________________________________________, 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234F4CCC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41E88E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835D23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98E17A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                               _______________/________________________________/</w:t>
      </w:r>
    </w:p>
    <w:p w14:paraId="7D0EF662" w14:textId="77777777" w:rsidR="00252182" w:rsidRPr="00252182" w:rsidRDefault="00252182" w:rsidP="002521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2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дата                                                                   подпись                              расшифровка подписи</w:t>
      </w:r>
    </w:p>
    <w:p w14:paraId="420F117A" w14:textId="77777777" w:rsidR="00252182" w:rsidRPr="00252182" w:rsidRDefault="00252182" w:rsidP="00252182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E432B" w14:textId="77777777" w:rsidR="00252182" w:rsidRPr="00252182" w:rsidRDefault="00252182" w:rsidP="00252182">
      <w:pPr>
        <w:spacing w:after="0" w:line="240" w:lineRule="auto"/>
        <w:ind w:left="28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ge6"/>
      <w:bookmarkStart w:id="4" w:name="page7"/>
      <w:bookmarkEnd w:id="3"/>
      <w:bookmarkEnd w:id="4"/>
    </w:p>
    <w:p w14:paraId="3F03BE42" w14:textId="77777777" w:rsidR="00252182" w:rsidRPr="00252182" w:rsidRDefault="00252182" w:rsidP="0025218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3"/>
          <w:szCs w:val="20"/>
          <w:lang w:eastAsia="ru-RU"/>
        </w:rPr>
      </w:pPr>
    </w:p>
    <w:p w14:paraId="0DA6CA90" w14:textId="77777777" w:rsidR="00252182" w:rsidRPr="00252182" w:rsidRDefault="00252182" w:rsidP="00252182">
      <w:pPr>
        <w:spacing w:after="0" w:line="0" w:lineRule="atLeast"/>
        <w:ind w:right="18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bookmarkEnd w:id="0"/>
    <w:p w14:paraId="2E0FD7ED" w14:textId="77777777" w:rsidR="00BA605E" w:rsidRDefault="00BA605E"/>
    <w:sectPr w:rsidR="00BA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82"/>
    <w:rsid w:val="00252182"/>
    <w:rsid w:val="00B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534B"/>
  <w15:chartTrackingRefBased/>
  <w15:docId w15:val="{F0B44FD9-C91A-49DE-A3C3-B49A1D1A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1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2023-03-28T18:08:00Z</dcterms:created>
  <dcterms:modified xsi:type="dcterms:W3CDTF">2023-03-28T18:17:00Z</dcterms:modified>
</cp:coreProperties>
</file>