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EB8B5" w14:textId="181DE4F7" w:rsidR="001A7006" w:rsidRDefault="00654C19" w:rsidP="00CB43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 «Средняя общеобразовательная школа №17» структурное подразделение</w:t>
      </w:r>
    </w:p>
    <w:p w14:paraId="64D0BBDD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36C3EB65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152A60EE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15D538C5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2FEF9AC9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1611D3DC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44F9534C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2BFD632D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32D283A6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занятия по рисованию</w:t>
      </w:r>
    </w:p>
    <w:p w14:paraId="51114A06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 средней группе «Лучики»</w:t>
      </w:r>
    </w:p>
    <w:p w14:paraId="1F51B667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тему: «Сказочный домик – теремок»</w:t>
      </w:r>
    </w:p>
    <w:p w14:paraId="1CCF4850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 воспитатель</w:t>
      </w:r>
    </w:p>
    <w:p w14:paraId="5715F60F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Егорова Наталья Алексеевна.</w:t>
      </w:r>
    </w:p>
    <w:p w14:paraId="008D84DB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502E6C25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1FF7B630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7D152035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2E818A1D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3A9C53ED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1A4C7953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02D730E9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147C0043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7422C4DC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</w:p>
    <w:p w14:paraId="74E71771" w14:textId="77777777" w:rsidR="00CB43E0" w:rsidRDefault="00CB43E0" w:rsidP="00CB43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2021г.</w:t>
      </w:r>
    </w:p>
    <w:p w14:paraId="607B3D10" w14:textId="5A7EE274" w:rsidR="00CB43E0" w:rsidRDefault="00CB43E0" w:rsidP="00CB43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</w:rPr>
        <w:t>способствовать развитию умения детей передавать в рисунке образ сказк</w:t>
      </w:r>
      <w:r w:rsidR="00654C19">
        <w:rPr>
          <w:rFonts w:ascii="Times New Roman" w:hAnsi="Times New Roman" w:cs="Times New Roman"/>
          <w:sz w:val="28"/>
        </w:rPr>
        <w:t xml:space="preserve">и, </w:t>
      </w:r>
      <w:r w:rsidR="001A22B0">
        <w:rPr>
          <w:rFonts w:ascii="Times New Roman" w:hAnsi="Times New Roman" w:cs="Times New Roman"/>
          <w:sz w:val="28"/>
        </w:rPr>
        <w:t xml:space="preserve">создавать </w:t>
      </w:r>
      <w:r w:rsidR="0026488F">
        <w:rPr>
          <w:rFonts w:ascii="Times New Roman" w:hAnsi="Times New Roman" w:cs="Times New Roman"/>
          <w:sz w:val="28"/>
        </w:rPr>
        <w:t>инте</w:t>
      </w:r>
      <w:r w:rsidR="001A22B0">
        <w:rPr>
          <w:rFonts w:ascii="Times New Roman" w:hAnsi="Times New Roman" w:cs="Times New Roman"/>
          <w:sz w:val="28"/>
        </w:rPr>
        <w:t>ресное своими руками, фантазировать в процессе рисования.</w:t>
      </w:r>
    </w:p>
    <w:p w14:paraId="72E2881E" w14:textId="77777777" w:rsidR="001A22B0" w:rsidRDefault="001A22B0" w:rsidP="00CB43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14:paraId="778CEA05" w14:textId="77777777" w:rsidR="001A22B0" w:rsidRPr="0026488F" w:rsidRDefault="001A22B0" w:rsidP="001A22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6488F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одолжать учить </w:t>
      </w:r>
      <w:r w:rsidR="0026488F">
        <w:rPr>
          <w:rFonts w:ascii="Times New Roman" w:hAnsi="Times New Roman" w:cs="Times New Roman"/>
          <w:sz w:val="28"/>
        </w:rPr>
        <w:t>изображать предметы</w:t>
      </w:r>
      <w:r w:rsidR="00280022">
        <w:rPr>
          <w:rFonts w:ascii="Times New Roman" w:hAnsi="Times New Roman" w:cs="Times New Roman"/>
          <w:sz w:val="28"/>
        </w:rPr>
        <w:t>,</w:t>
      </w:r>
      <w:r w:rsidR="0026488F">
        <w:rPr>
          <w:rFonts w:ascii="Times New Roman" w:hAnsi="Times New Roman" w:cs="Times New Roman"/>
          <w:sz w:val="28"/>
        </w:rPr>
        <w:t xml:space="preserve"> состоящие из прямоугольных, квадратных и треугольных частей; самостоятельно выбирать цвет для окраски стен и крыши;</w:t>
      </w:r>
    </w:p>
    <w:p w14:paraId="73FABD38" w14:textId="77777777" w:rsidR="0026488F" w:rsidRPr="0026488F" w:rsidRDefault="0026488F" w:rsidP="001A22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Продолжать развивать желание помочь животным;</w:t>
      </w:r>
    </w:p>
    <w:p w14:paraId="753A13D6" w14:textId="77777777" w:rsidR="0026488F" w:rsidRPr="0026488F" w:rsidRDefault="0026488F" w:rsidP="002648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Продолжать воспитывать эстетические чувства по восприятию цвета;</w:t>
      </w:r>
    </w:p>
    <w:p w14:paraId="5017FABE" w14:textId="77777777" w:rsidR="001A22B0" w:rsidRDefault="00A0347B" w:rsidP="00CB43E0">
      <w:pPr>
        <w:rPr>
          <w:rFonts w:ascii="Times New Roman" w:hAnsi="Times New Roman" w:cs="Times New Roman"/>
          <w:sz w:val="28"/>
        </w:rPr>
      </w:pPr>
      <w:r w:rsidRPr="00A0347B">
        <w:rPr>
          <w:rFonts w:ascii="Times New Roman" w:hAnsi="Times New Roman" w:cs="Times New Roman"/>
          <w:b/>
          <w:sz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чтение сказок «Теремок», «</w:t>
      </w:r>
      <w:proofErr w:type="spellStart"/>
      <w:r>
        <w:rPr>
          <w:rFonts w:ascii="Times New Roman" w:hAnsi="Times New Roman" w:cs="Times New Roman"/>
          <w:sz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</w:rPr>
        <w:t xml:space="preserve"> избушка», рассматривание иллюстраций.</w:t>
      </w:r>
    </w:p>
    <w:p w14:paraId="389C7A21" w14:textId="77777777" w:rsidR="00A0347B" w:rsidRDefault="00A0347B" w:rsidP="00A0347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Ход занятия: </w:t>
      </w:r>
    </w:p>
    <w:p w14:paraId="66061715" w14:textId="77777777" w:rsidR="00A0347B" w:rsidRDefault="008B51B5" w:rsidP="00A034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</w:t>
      </w:r>
      <w:r w:rsidRPr="008B51B5">
        <w:rPr>
          <w:rFonts w:ascii="Times New Roman" w:hAnsi="Times New Roman" w:cs="Times New Roman"/>
          <w:sz w:val="28"/>
        </w:rPr>
        <w:t>Ребята, когда я шла утром в садик, то на крылечке я увидела грус</w:t>
      </w:r>
      <w:r>
        <w:rPr>
          <w:rFonts w:ascii="Times New Roman" w:hAnsi="Times New Roman" w:cs="Times New Roman"/>
          <w:sz w:val="28"/>
        </w:rPr>
        <w:t>т</w:t>
      </w:r>
      <w:r w:rsidRPr="008B51B5">
        <w:rPr>
          <w:rFonts w:ascii="Times New Roman" w:hAnsi="Times New Roman" w:cs="Times New Roman"/>
          <w:sz w:val="28"/>
        </w:rPr>
        <w:t xml:space="preserve">ного зайчика, он сидел и плакал. </w:t>
      </w:r>
      <w:r>
        <w:rPr>
          <w:rFonts w:ascii="Times New Roman" w:hAnsi="Times New Roman" w:cs="Times New Roman"/>
          <w:sz w:val="28"/>
        </w:rPr>
        <w:t>Давайте с вами узнаем, почему же он плакал.</w:t>
      </w:r>
    </w:p>
    <w:p w14:paraId="12B06B54" w14:textId="77777777" w:rsidR="008B51B5" w:rsidRDefault="008B51B5" w:rsidP="00A034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Рассуждения детей…</w:t>
      </w:r>
    </w:p>
    <w:p w14:paraId="1512422C" w14:textId="77777777" w:rsidR="008B51B5" w:rsidRDefault="008B51B5" w:rsidP="00A034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З: Ребята, на улице уже весна, и </w:t>
      </w:r>
      <w:r w:rsidR="0041013B">
        <w:rPr>
          <w:rFonts w:ascii="Times New Roman" w:hAnsi="Times New Roman" w:cs="Times New Roman"/>
          <w:sz w:val="28"/>
        </w:rPr>
        <w:t>ледяной домик</w:t>
      </w:r>
      <w:r>
        <w:rPr>
          <w:rFonts w:ascii="Times New Roman" w:hAnsi="Times New Roman" w:cs="Times New Roman"/>
          <w:sz w:val="28"/>
        </w:rPr>
        <w:t xml:space="preserve"> лисы начал таять. Там стало очень мокро и не уютно. Моя избушка деревянная, в ней тепло и хорошо, а когда лиса это увидела, она меня выгнала из дома.</w:t>
      </w:r>
    </w:p>
    <w:p w14:paraId="78813E7D" w14:textId="77777777" w:rsidR="0041013B" w:rsidRDefault="0041013B" w:rsidP="00A034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ребята, а как же мы с вами можем помочь зайчику?</w:t>
      </w:r>
    </w:p>
    <w:p w14:paraId="11473D92" w14:textId="77777777" w:rsidR="0041013B" w:rsidRDefault="0041013B" w:rsidP="00A034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надо ему сделать домик, нарисовать его.</w:t>
      </w:r>
    </w:p>
    <w:p w14:paraId="7511BCC3" w14:textId="77777777" w:rsidR="0041013B" w:rsidRDefault="0041013B" w:rsidP="00A034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ребята, а вы узнали</w:t>
      </w:r>
      <w:r w:rsidR="0028002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из какой сказки к нам пришел этот зайка?</w:t>
      </w:r>
    </w:p>
    <w:p w14:paraId="448383EB" w14:textId="77777777" w:rsidR="0041013B" w:rsidRDefault="0041013B" w:rsidP="00A034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да, «</w:t>
      </w:r>
      <w:proofErr w:type="spellStart"/>
      <w:r>
        <w:rPr>
          <w:rFonts w:ascii="Times New Roman" w:hAnsi="Times New Roman" w:cs="Times New Roman"/>
          <w:sz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</w:rPr>
        <w:t xml:space="preserve"> избушка».</w:t>
      </w:r>
    </w:p>
    <w:p w14:paraId="0468AA9D" w14:textId="77777777" w:rsidR="0041013B" w:rsidRDefault="0041013B" w:rsidP="00A034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но прежде чем нам рисовать для зайки домик, давайте мы с ним немного поиграем</w:t>
      </w:r>
      <w:r w:rsidR="00390B55">
        <w:rPr>
          <w:rFonts w:ascii="Times New Roman" w:hAnsi="Times New Roman" w:cs="Times New Roman"/>
          <w:sz w:val="28"/>
        </w:rPr>
        <w:t>. Зайка немного согреется, а то пока он шел к нам, н очень замерз.</w:t>
      </w:r>
    </w:p>
    <w:p w14:paraId="3E65ED27" w14:textId="77777777" w:rsidR="00390B55" w:rsidRDefault="00390B55" w:rsidP="00390B5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Физкультминутка «Зайка»</w:t>
      </w:r>
    </w:p>
    <w:p w14:paraId="6747B9C5" w14:textId="77777777" w:rsidR="00390B55" w:rsidRDefault="00390B55" w:rsidP="00475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Зайка серенький сидит (сидя на корточках, шевелить ушами, изображая уши)</w:t>
      </w:r>
    </w:p>
    <w:p w14:paraId="45AEBB25" w14:textId="77777777" w:rsidR="00390B55" w:rsidRDefault="00390B55" w:rsidP="00475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ушами шевелит</w:t>
      </w:r>
    </w:p>
    <w:p w14:paraId="5B4E4897" w14:textId="77777777" w:rsidR="00390B55" w:rsidRDefault="00390B55" w:rsidP="00475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Зайке холодно сидеть, (дрожим стоя)</w:t>
      </w:r>
    </w:p>
    <w:p w14:paraId="6543B400" w14:textId="77777777" w:rsidR="00390B55" w:rsidRDefault="00390B55" w:rsidP="00475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лапочки погреть, (трут ручку об ручку, хлопают себя по бокам)</w:t>
      </w:r>
    </w:p>
    <w:p w14:paraId="715D5A75" w14:textId="77777777" w:rsidR="00390B55" w:rsidRDefault="00390B55" w:rsidP="00475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Зайке холодно стоять, </w:t>
      </w:r>
    </w:p>
    <w:p w14:paraId="25644160" w14:textId="77777777" w:rsidR="00390B55" w:rsidRDefault="00390B55" w:rsidP="00475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зайке поскакать, (прыгают на месте)</w:t>
      </w:r>
    </w:p>
    <w:p w14:paraId="122CD7EB" w14:textId="77777777" w:rsidR="00390B55" w:rsidRDefault="00390B55" w:rsidP="00475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Зайку кто то напугал, </w:t>
      </w:r>
    </w:p>
    <w:p w14:paraId="5D641641" w14:textId="77777777" w:rsidR="00280022" w:rsidRDefault="00390B55" w:rsidP="00475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Зайка – прыг и убежал. (дети садятся на свои стульчики)</w:t>
      </w:r>
    </w:p>
    <w:p w14:paraId="63B6AB2E" w14:textId="77777777" w:rsidR="00280022" w:rsidRDefault="00280022" w:rsidP="002800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В: ребята, а каких сказочных героев вы знаете?</w:t>
      </w:r>
    </w:p>
    <w:p w14:paraId="71D1EF4E" w14:textId="77777777" w:rsidR="00280022" w:rsidRDefault="00280022" w:rsidP="002800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колобок, баба яга, лисичка, волк, коза…</w:t>
      </w:r>
    </w:p>
    <w:p w14:paraId="1DD67D3F" w14:textId="77777777" w:rsidR="00390B55" w:rsidRDefault="00280022" w:rsidP="002800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правильно, молодцы. Ребята, у всех сказочных героев, как и у людей должны быть свои домики. А как мы можем сказать про не обычный домик, как мы можем его назвать?</w:t>
      </w:r>
    </w:p>
    <w:p w14:paraId="488FA1BE" w14:textId="77777777" w:rsidR="00280022" w:rsidRDefault="00280022" w:rsidP="002800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Сказочные</w:t>
      </w:r>
    </w:p>
    <w:p w14:paraId="493CD748" w14:textId="77777777" w:rsidR="00EA5A3D" w:rsidRDefault="00280022" w:rsidP="002800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правильно, молодцы. У них сказочные домики. Давайте с вами сейчас посмотрим</w:t>
      </w:r>
      <w:r w:rsidR="00EA5A3D">
        <w:rPr>
          <w:rFonts w:ascii="Times New Roman" w:hAnsi="Times New Roman" w:cs="Times New Roman"/>
          <w:sz w:val="28"/>
        </w:rPr>
        <w:t xml:space="preserve">, какие бывают сказочные домики: избушка на </w:t>
      </w:r>
      <w:proofErr w:type="spellStart"/>
      <w:r w:rsidR="00EA5A3D">
        <w:rPr>
          <w:rFonts w:ascii="Times New Roman" w:hAnsi="Times New Roman" w:cs="Times New Roman"/>
          <w:sz w:val="28"/>
        </w:rPr>
        <w:t>курьх</w:t>
      </w:r>
      <w:proofErr w:type="spellEnd"/>
      <w:r w:rsidR="00EA5A3D">
        <w:rPr>
          <w:rFonts w:ascii="Times New Roman" w:hAnsi="Times New Roman" w:cs="Times New Roman"/>
          <w:sz w:val="28"/>
        </w:rPr>
        <w:t xml:space="preserve"> ножках, царство Кощея, домики 3х поросят…</w:t>
      </w:r>
    </w:p>
    <w:p w14:paraId="3E1BB627" w14:textId="77777777" w:rsidR="00EA5A3D" w:rsidRDefault="00EA5A3D" w:rsidP="002800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давайте с вами посмотрим и скажем, чем эти домики </w:t>
      </w:r>
      <w:r w:rsidR="00B57E64">
        <w:rPr>
          <w:rFonts w:ascii="Times New Roman" w:hAnsi="Times New Roman" w:cs="Times New Roman"/>
          <w:sz w:val="28"/>
        </w:rPr>
        <w:t>похожи, а чем отличаются.</w:t>
      </w:r>
    </w:p>
    <w:p w14:paraId="4827DD92" w14:textId="77777777" w:rsidR="00B57E64" w:rsidRDefault="00B57E64" w:rsidP="002800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они необычные, есть домики повыше, есть низкие, у них разные окошки и узоры.</w:t>
      </w:r>
    </w:p>
    <w:p w14:paraId="3C6BF6FE" w14:textId="77777777" w:rsidR="00B57E64" w:rsidRDefault="00B57E64" w:rsidP="002800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верно, даже окна могут быть разной формы. Давайте с вами посмотри м на домик зайки и скажем какой он.</w:t>
      </w:r>
    </w:p>
    <w:p w14:paraId="14EF36A8" w14:textId="77777777" w:rsidR="00B57E64" w:rsidRDefault="00B57E64" w:rsidP="002800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у него квадратный дом и треугольная крыша, квадрат</w:t>
      </w:r>
      <w:r w:rsidR="002426E8">
        <w:rPr>
          <w:rFonts w:ascii="Times New Roman" w:hAnsi="Times New Roman" w:cs="Times New Roman"/>
          <w:sz w:val="28"/>
        </w:rPr>
        <w:t>ное окошечко, с расписными ставн</w:t>
      </w:r>
      <w:r>
        <w:rPr>
          <w:rFonts w:ascii="Times New Roman" w:hAnsi="Times New Roman" w:cs="Times New Roman"/>
          <w:sz w:val="28"/>
        </w:rPr>
        <w:t>ями.</w:t>
      </w:r>
    </w:p>
    <w:p w14:paraId="38109057" w14:textId="77777777" w:rsidR="00EA5A3D" w:rsidRDefault="002426E8" w:rsidP="002800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ребята, а сейчас давайте закроем глазки и представим тот домик, который вы будете рисовать. Подумайте какие будут стены, крыша, какой формы будет окошечко у вашего домика.</w:t>
      </w:r>
    </w:p>
    <w:p w14:paraId="6E7E341E" w14:textId="77777777" w:rsidR="002426E8" w:rsidRDefault="002426E8" w:rsidP="002800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забывайте, что ваши домики должны быть </w:t>
      </w:r>
      <w:r w:rsidR="00EC690C">
        <w:rPr>
          <w:rFonts w:ascii="Times New Roman" w:hAnsi="Times New Roman" w:cs="Times New Roman"/>
          <w:sz w:val="28"/>
        </w:rPr>
        <w:t>сказочные, необычные, красочные, яркие.</w:t>
      </w:r>
    </w:p>
    <w:p w14:paraId="7AA24CEB" w14:textId="77777777" w:rsidR="00EC690C" w:rsidRDefault="00EC690C" w:rsidP="002800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Д: самостоятельная деятельность </w:t>
      </w:r>
    </w:p>
    <w:p w14:paraId="3F6DD479" w14:textId="77777777" w:rsidR="00EC690C" w:rsidRDefault="00EC690C" w:rsidP="002800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ребята, вы такие молодцы, у вас получились очень красивые домики, и зайка сможет выбрать себе любой домик. А какой домик больше всего понравился вам, почему?</w:t>
      </w:r>
    </w:p>
    <w:p w14:paraId="3CA061F2" w14:textId="77777777" w:rsidR="008B51B5" w:rsidRDefault="008B51B5" w:rsidP="00A0347B">
      <w:pPr>
        <w:rPr>
          <w:rFonts w:ascii="Times New Roman" w:hAnsi="Times New Roman" w:cs="Times New Roman"/>
          <w:sz w:val="28"/>
        </w:rPr>
      </w:pPr>
    </w:p>
    <w:p w14:paraId="6FDA5714" w14:textId="77777777" w:rsidR="008B51B5" w:rsidRPr="008B51B5" w:rsidRDefault="008B51B5" w:rsidP="00A0347B">
      <w:pPr>
        <w:rPr>
          <w:rFonts w:ascii="Times New Roman" w:hAnsi="Times New Roman" w:cs="Times New Roman"/>
          <w:sz w:val="28"/>
        </w:rPr>
      </w:pPr>
    </w:p>
    <w:sectPr w:rsidR="008B51B5" w:rsidRPr="008B51B5" w:rsidSect="00475B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B33A5"/>
    <w:multiLevelType w:val="hybridMultilevel"/>
    <w:tmpl w:val="E22C4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E6"/>
    <w:rsid w:val="00115BF0"/>
    <w:rsid w:val="001A22B0"/>
    <w:rsid w:val="001A7006"/>
    <w:rsid w:val="002426E8"/>
    <w:rsid w:val="0026488F"/>
    <w:rsid w:val="00280022"/>
    <w:rsid w:val="00390B55"/>
    <w:rsid w:val="0041013B"/>
    <w:rsid w:val="00471374"/>
    <w:rsid w:val="00475B8E"/>
    <w:rsid w:val="00654C19"/>
    <w:rsid w:val="008B51B5"/>
    <w:rsid w:val="00A0347B"/>
    <w:rsid w:val="00B57E64"/>
    <w:rsid w:val="00B731E6"/>
    <w:rsid w:val="00CB43E0"/>
    <w:rsid w:val="00EA5A3D"/>
    <w:rsid w:val="00E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06D8"/>
  <w15:docId w15:val="{871C3F2F-2F80-41AE-99BB-4C03A3CA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2</cp:revision>
  <dcterms:created xsi:type="dcterms:W3CDTF">2021-04-05T07:15:00Z</dcterms:created>
  <dcterms:modified xsi:type="dcterms:W3CDTF">2021-04-05T07:15:00Z</dcterms:modified>
</cp:coreProperties>
</file>