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6363E5" w14:textId="5BB2430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  <w:r w:rsidRPr="00724A55">
        <w:rPr>
          <w:b/>
          <w:bCs/>
          <w:color w:val="111111"/>
        </w:rPr>
        <w:t>Конспект занятия по теме: «Все профессии нужны, все профессии важны».</w:t>
      </w:r>
    </w:p>
    <w:p w14:paraId="09FC160C" w14:textId="056B77DC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b/>
          <w:bCs/>
          <w:color w:val="111111"/>
        </w:rPr>
        <w:t>Цель</w:t>
      </w:r>
      <w:r w:rsidR="00792783" w:rsidRPr="00724A55">
        <w:rPr>
          <w:b/>
          <w:bCs/>
          <w:color w:val="111111"/>
        </w:rPr>
        <w:t>:</w:t>
      </w:r>
      <w:r w:rsidR="00792783" w:rsidRPr="00724A55">
        <w:rPr>
          <w:color w:val="111111"/>
        </w:rPr>
        <w:t xml:space="preserve"> уточнить</w:t>
      </w:r>
      <w:r w:rsidRPr="00724A55">
        <w:rPr>
          <w:color w:val="111111"/>
        </w:rPr>
        <w:t xml:space="preserve"> и обобщить знания детей о профессиях: парикмахер, врач, повар, продавец, полицейский, пожарный.</w:t>
      </w:r>
    </w:p>
    <w:p w14:paraId="26E67346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b/>
          <w:bCs/>
          <w:color w:val="111111"/>
        </w:rPr>
        <w:t>Предварительная работа:</w:t>
      </w:r>
      <w:r w:rsidRPr="00724A55">
        <w:rPr>
          <w:color w:val="111111"/>
        </w:rPr>
        <w:t> знакомство с различными профессиями, чтение художественной литературы: К. И. Чуковский «Айболит»; В. В. Маяковский «Кем быть»; С. Я. Маршак «Почта»; Дж. Родари «Чем пахнут ремесла»; загадывание загадок о профессиях.</w:t>
      </w:r>
    </w:p>
    <w:p w14:paraId="71E0FEA5" w14:textId="3C2FE1DB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  <w:r>
        <w:rPr>
          <w:b/>
          <w:bCs/>
          <w:color w:val="111111"/>
        </w:rPr>
        <w:t>З</w:t>
      </w:r>
      <w:r w:rsidRPr="00724A55">
        <w:rPr>
          <w:b/>
          <w:bCs/>
          <w:color w:val="111111"/>
        </w:rPr>
        <w:t>адачи:</w:t>
      </w:r>
    </w:p>
    <w:p w14:paraId="5F960550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1. Закрепить знания детей о профессиях: парикмахер, врач, повар, продавец, полицейский, пожарный, их названии и роде деятельности.</w:t>
      </w:r>
    </w:p>
    <w:p w14:paraId="1956B431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2. Закрепить названия предметов, необходимых для работы людям этих профессий.</w:t>
      </w:r>
    </w:p>
    <w:p w14:paraId="2E4B8562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3. Развивать воображение, внимание, логическое мышление.</w:t>
      </w:r>
    </w:p>
    <w:p w14:paraId="2248C251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4. Способствовать развитию связной речи, памяти, любознательности, наблюдательности.</w:t>
      </w:r>
    </w:p>
    <w:p w14:paraId="5C535C5D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5. Вызывать интерес к профессиям: парикмахер, врач, повар, продавец, полицейский, пожарный., к их значимости в нашей жизни.</w:t>
      </w:r>
    </w:p>
    <w:p w14:paraId="050B4BCF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6. Воспитывать уважение к труду человека.</w:t>
      </w:r>
    </w:p>
    <w:p w14:paraId="1D67E685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  <w:r w:rsidRPr="00724A55">
        <w:rPr>
          <w:b/>
          <w:bCs/>
          <w:color w:val="111111"/>
        </w:rPr>
        <w:t>Оборудование:</w:t>
      </w:r>
    </w:p>
    <w:p w14:paraId="36033723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Картинки с изображениями людей разных профессий: парикмахер, врач, повар, продавец, полицейский, пожарный.</w:t>
      </w:r>
    </w:p>
    <w:p w14:paraId="346703BF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Халат для парикмахера, колпак и фартук для повара, шапочка и халат для доктора, каска для пожарного, фуражка для полицейского.</w:t>
      </w:r>
    </w:p>
    <w:p w14:paraId="6F077B8B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Инструменты для парикмахера и врача.</w:t>
      </w:r>
    </w:p>
    <w:p w14:paraId="0D1B7671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Иллюстрации полезных и вредных продуктов для магазина.</w:t>
      </w:r>
    </w:p>
    <w:p w14:paraId="719B72BD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  <w:r w:rsidRPr="00724A55">
        <w:rPr>
          <w:b/>
          <w:bCs/>
          <w:color w:val="111111"/>
        </w:rPr>
        <w:t>Ход занятия:</w:t>
      </w:r>
    </w:p>
    <w:p w14:paraId="738DA482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1. Организационный момент. (2мин).</w:t>
      </w:r>
    </w:p>
    <w:p w14:paraId="6B62F68B" w14:textId="545BB0F3" w:rsidR="00724A55" w:rsidRPr="00724A55" w:rsidRDefault="00724A55" w:rsidP="00724A55">
      <w:pPr>
        <w:pStyle w:val="c0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</w:rPr>
      </w:pPr>
      <w:r w:rsidRPr="00724A55">
        <w:rPr>
          <w:rStyle w:val="c10"/>
          <w:i/>
          <w:iCs/>
          <w:color w:val="000000"/>
        </w:rPr>
        <w:t>В круг широкий - вижу я, встали все мои друзья,</w:t>
      </w:r>
    </w:p>
    <w:p w14:paraId="4E993266" w14:textId="77777777" w:rsidR="00724A55" w:rsidRPr="00724A55" w:rsidRDefault="00724A55" w:rsidP="00724A55">
      <w:pPr>
        <w:pStyle w:val="c0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</w:rPr>
      </w:pPr>
      <w:r w:rsidRPr="00724A55">
        <w:rPr>
          <w:rStyle w:val="c10"/>
          <w:i/>
          <w:iCs/>
          <w:color w:val="000000"/>
        </w:rPr>
        <w:t>Мы сейчас пойдем направо - раз, два, три</w:t>
      </w:r>
    </w:p>
    <w:p w14:paraId="662F4F4A" w14:textId="5CA03038" w:rsidR="00724A55" w:rsidRPr="00724A55" w:rsidRDefault="00724A55" w:rsidP="00724A55">
      <w:pPr>
        <w:pStyle w:val="c0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</w:rPr>
      </w:pPr>
      <w:r w:rsidRPr="00724A55">
        <w:rPr>
          <w:rStyle w:val="c10"/>
          <w:i/>
          <w:iCs/>
          <w:color w:val="000000"/>
        </w:rPr>
        <w:t>А потом пойдем налево - раз, два, три</w:t>
      </w:r>
    </w:p>
    <w:p w14:paraId="4001BABA" w14:textId="77777777" w:rsidR="00724A55" w:rsidRPr="00724A55" w:rsidRDefault="00724A55" w:rsidP="00724A55">
      <w:pPr>
        <w:pStyle w:val="c0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</w:rPr>
      </w:pPr>
      <w:r w:rsidRPr="00724A55">
        <w:rPr>
          <w:rStyle w:val="c10"/>
          <w:i/>
          <w:iCs/>
          <w:color w:val="000000"/>
        </w:rPr>
        <w:t>В центре куга соберемся - раз, два, три</w:t>
      </w:r>
    </w:p>
    <w:p w14:paraId="1D653A2E" w14:textId="77777777" w:rsidR="00724A55" w:rsidRPr="00724A55" w:rsidRDefault="00724A55" w:rsidP="00724A55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724A55">
        <w:rPr>
          <w:rStyle w:val="c10"/>
          <w:i/>
          <w:iCs/>
          <w:color w:val="000000"/>
        </w:rPr>
        <w:t>И на место все вернемся - раз, два, три</w:t>
      </w:r>
    </w:p>
    <w:p w14:paraId="4F75AA90" w14:textId="58C0F3D1" w:rsidR="00724A55" w:rsidRDefault="00724A55" w:rsidP="00724A55">
      <w:pPr>
        <w:pStyle w:val="c0"/>
        <w:shd w:val="clear" w:color="auto" w:fill="FFFFFF"/>
        <w:spacing w:before="0" w:beforeAutospacing="0" w:after="0" w:afterAutospacing="0"/>
        <w:rPr>
          <w:rStyle w:val="c10"/>
          <w:i/>
          <w:iCs/>
          <w:color w:val="000000"/>
        </w:rPr>
      </w:pPr>
      <w:r w:rsidRPr="00724A55">
        <w:rPr>
          <w:rStyle w:val="c10"/>
          <w:i/>
          <w:iCs/>
          <w:color w:val="000000"/>
        </w:rPr>
        <w:t>Улыбнемся, подмигнем</w:t>
      </w:r>
      <w:r>
        <w:rPr>
          <w:rStyle w:val="c10"/>
          <w:i/>
          <w:iCs/>
          <w:color w:val="000000"/>
        </w:rPr>
        <w:t>,</w:t>
      </w:r>
      <w:r w:rsidRPr="00724A55">
        <w:rPr>
          <w:rStyle w:val="c10"/>
          <w:i/>
          <w:iCs/>
          <w:color w:val="000000"/>
        </w:rPr>
        <w:t> заниматься мы начнем.</w:t>
      </w:r>
    </w:p>
    <w:p w14:paraId="7D568D5C" w14:textId="71503406" w:rsidR="00284F62" w:rsidRPr="00724A55" w:rsidRDefault="00284F62" w:rsidP="00724A55">
      <w:pPr>
        <w:pStyle w:val="c0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 wp14:anchorId="2CE8B15C" wp14:editId="5EF67A24">
            <wp:extent cx="6659880" cy="4200525"/>
            <wp:effectExtent l="0" t="0" r="762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1032509221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6" b="31350"/>
                    <a:stretch/>
                  </pic:blipFill>
                  <pic:spPr bwMode="auto">
                    <a:xfrm>
                      <a:off x="0" y="0"/>
                      <a:ext cx="6659880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9E2BA" w14:textId="7D46E310" w:rsid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</w:rPr>
      </w:pPr>
      <w:r>
        <w:rPr>
          <w:color w:val="111111"/>
        </w:rPr>
        <w:t>Воспитатель:</w:t>
      </w:r>
    </w:p>
    <w:p w14:paraId="41412C69" w14:textId="1B4A5A39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-Ребята! Сегодня к нам в гости пришел гость. А чтобы узнать кто это, вам нужно угадать загадку.</w:t>
      </w:r>
    </w:p>
    <w:p w14:paraId="7C51888A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724A55">
        <w:rPr>
          <w:i/>
          <w:iCs/>
          <w:color w:val="111111"/>
        </w:rPr>
        <w:lastRenderedPageBreak/>
        <w:t>Он, конечно, самый главный</w:t>
      </w:r>
    </w:p>
    <w:p w14:paraId="5EF01283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724A55">
        <w:rPr>
          <w:i/>
          <w:iCs/>
          <w:color w:val="111111"/>
        </w:rPr>
        <w:t>Озорник-шалун забавный,</w:t>
      </w:r>
    </w:p>
    <w:p w14:paraId="3B031983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724A55">
        <w:rPr>
          <w:i/>
          <w:iCs/>
          <w:color w:val="111111"/>
        </w:rPr>
        <w:t>Ходит он в огромной шляпе,</w:t>
      </w:r>
    </w:p>
    <w:p w14:paraId="00F67BFA" w14:textId="743DF180" w:rsid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111111"/>
        </w:rPr>
      </w:pPr>
      <w:r w:rsidRPr="00724A55">
        <w:rPr>
          <w:i/>
          <w:iCs/>
          <w:color w:val="111111"/>
        </w:rPr>
        <w:t>Неумеха и растяпа (НЕЗНАЙКА).</w:t>
      </w:r>
    </w:p>
    <w:p w14:paraId="0766B915" w14:textId="79BD5707" w:rsidR="00284F62" w:rsidRPr="00724A55" w:rsidRDefault="00284F62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 wp14:anchorId="6FC08F04" wp14:editId="1E73E113">
            <wp:extent cx="6659880" cy="36042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103250923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42"/>
                    <a:stretch/>
                  </pic:blipFill>
                  <pic:spPr bwMode="auto">
                    <a:xfrm>
                      <a:off x="0" y="0"/>
                      <a:ext cx="6659880" cy="36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EE0F1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-Посмотрите Незнайка пришел к нам не с пустыми руками, у него конверт. (открыть конверт).</w:t>
      </w:r>
    </w:p>
    <w:p w14:paraId="2C6AA4D8" w14:textId="77777777" w:rsid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</w:rPr>
      </w:pPr>
      <w:r>
        <w:rPr>
          <w:color w:val="111111"/>
        </w:rPr>
        <w:t>Незнайка:</w:t>
      </w:r>
    </w:p>
    <w:p w14:paraId="6F083D17" w14:textId="642CF973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724A55">
        <w:rPr>
          <w:i/>
          <w:iCs/>
          <w:color w:val="111111"/>
        </w:rPr>
        <w:t>«Доброе утро, мои друзья,</w:t>
      </w:r>
    </w:p>
    <w:p w14:paraId="2A1C81E6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724A55">
        <w:rPr>
          <w:i/>
          <w:iCs/>
          <w:color w:val="111111"/>
        </w:rPr>
        <w:t>За помощью пришел к вам я!</w:t>
      </w:r>
    </w:p>
    <w:p w14:paraId="22B00B08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724A55">
        <w:rPr>
          <w:i/>
          <w:iCs/>
          <w:color w:val="111111"/>
        </w:rPr>
        <w:t>Сложный выбор у меня,</w:t>
      </w:r>
    </w:p>
    <w:p w14:paraId="56A3E767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724A55">
        <w:rPr>
          <w:i/>
          <w:iCs/>
          <w:color w:val="111111"/>
        </w:rPr>
        <w:t>Кем в жизни стать не знаю я.</w:t>
      </w:r>
    </w:p>
    <w:p w14:paraId="68F14EC8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724A55">
        <w:rPr>
          <w:i/>
          <w:iCs/>
          <w:color w:val="111111"/>
        </w:rPr>
        <w:t>Помогите, расскажите,</w:t>
      </w:r>
    </w:p>
    <w:p w14:paraId="0C682BDF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724A55">
        <w:rPr>
          <w:i/>
          <w:iCs/>
          <w:color w:val="111111"/>
        </w:rPr>
        <w:t>Профессию мне подберите».</w:t>
      </w:r>
    </w:p>
    <w:p w14:paraId="1367BBFE" w14:textId="30B89E55" w:rsid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</w:rPr>
      </w:pPr>
      <w:r w:rsidRPr="00724A55">
        <w:rPr>
          <w:color w:val="111111"/>
        </w:rPr>
        <w:t xml:space="preserve">У </w:t>
      </w:r>
      <w:r w:rsidR="00B12A5F">
        <w:rPr>
          <w:color w:val="111111"/>
        </w:rPr>
        <w:t>моих</w:t>
      </w:r>
      <w:r w:rsidRPr="00724A55">
        <w:rPr>
          <w:color w:val="111111"/>
        </w:rPr>
        <w:t xml:space="preserve"> друзей в Цветочном городе есть профессии: Тюбик – художник, </w:t>
      </w:r>
      <w:proofErr w:type="spellStart"/>
      <w:r w:rsidRPr="00724A55">
        <w:rPr>
          <w:color w:val="111111"/>
        </w:rPr>
        <w:t>Гусля</w:t>
      </w:r>
      <w:proofErr w:type="spellEnd"/>
      <w:r w:rsidRPr="00724A55">
        <w:rPr>
          <w:color w:val="111111"/>
        </w:rPr>
        <w:t xml:space="preserve"> – музыкант, </w:t>
      </w:r>
      <w:proofErr w:type="spellStart"/>
      <w:r w:rsidRPr="00724A55">
        <w:rPr>
          <w:color w:val="111111"/>
        </w:rPr>
        <w:t>Пилюлькин</w:t>
      </w:r>
      <w:proofErr w:type="spellEnd"/>
      <w:r w:rsidRPr="00724A55">
        <w:rPr>
          <w:color w:val="111111"/>
        </w:rPr>
        <w:t xml:space="preserve"> – врач, Винтик и </w:t>
      </w:r>
      <w:proofErr w:type="spellStart"/>
      <w:r w:rsidRPr="00724A55">
        <w:rPr>
          <w:color w:val="111111"/>
        </w:rPr>
        <w:t>Шпунтик</w:t>
      </w:r>
      <w:proofErr w:type="spellEnd"/>
      <w:r w:rsidRPr="00724A55">
        <w:rPr>
          <w:color w:val="111111"/>
        </w:rPr>
        <w:t xml:space="preserve"> – механики.</w:t>
      </w:r>
      <w:r w:rsidR="00B12A5F">
        <w:rPr>
          <w:color w:val="111111"/>
        </w:rPr>
        <w:t xml:space="preserve"> А все никак не могу определиться, кем хочу стать.</w:t>
      </w:r>
    </w:p>
    <w:p w14:paraId="359EE1E5" w14:textId="3F0CBC7C" w:rsidR="00284F62" w:rsidRPr="00724A55" w:rsidRDefault="00284F62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6A7C29A" wp14:editId="74661721">
            <wp:extent cx="6659880" cy="35623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103250924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8" b="4462"/>
                    <a:stretch/>
                  </pic:blipFill>
                  <pic:spPr bwMode="auto">
                    <a:xfrm>
                      <a:off x="0" y="0"/>
                      <a:ext cx="665988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3B8AC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lastRenderedPageBreak/>
        <w:t>2. Вводная беседа. (1мин).</w:t>
      </w:r>
    </w:p>
    <w:p w14:paraId="50815C9D" w14:textId="77777777" w:rsid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</w:rPr>
      </w:pPr>
      <w:r>
        <w:rPr>
          <w:color w:val="111111"/>
        </w:rPr>
        <w:t>Воспитатель:</w:t>
      </w:r>
    </w:p>
    <w:p w14:paraId="5CF05734" w14:textId="3D6CA89C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Незнайка не знает, кем ему стать. Давайте поможем ему, познакомим с разными профессиями, может он и определится с выбором</w:t>
      </w:r>
      <w:r w:rsidR="006E581F">
        <w:rPr>
          <w:color w:val="111111"/>
        </w:rPr>
        <w:t>.</w:t>
      </w:r>
      <w:r w:rsidRPr="00724A55">
        <w:rPr>
          <w:color w:val="111111"/>
        </w:rPr>
        <w:t xml:space="preserve"> А</w:t>
      </w:r>
      <w:r w:rsidR="006E581F">
        <w:rPr>
          <w:color w:val="111111"/>
        </w:rPr>
        <w:t>,</w:t>
      </w:r>
      <w:r w:rsidRPr="00724A55">
        <w:rPr>
          <w:color w:val="111111"/>
        </w:rPr>
        <w:t xml:space="preserve"> что </w:t>
      </w:r>
      <w:r w:rsidR="006E581F">
        <w:rPr>
          <w:color w:val="111111"/>
        </w:rPr>
        <w:t xml:space="preserve">же </w:t>
      </w:r>
      <w:r w:rsidRPr="00724A55">
        <w:rPr>
          <w:color w:val="111111"/>
        </w:rPr>
        <w:t>такое профессия?</w:t>
      </w:r>
    </w:p>
    <w:p w14:paraId="0B4E52FD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Профессия означает: дело, работа, занятие. Люди работают тем, кем им нравится работать, занимаются тем, что у них лучше получается. На свете есть много профессий.</w:t>
      </w:r>
    </w:p>
    <w:p w14:paraId="56D2795E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Я предлагаю Вам совершить путешествие в страну профессий вместе с Незнайкой.</w:t>
      </w:r>
    </w:p>
    <w:p w14:paraId="6386F399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— А на чем мы с вами будем путешествовать, вы узнаете, если отгадаете загадку:</w:t>
      </w:r>
    </w:p>
    <w:p w14:paraId="4B3C165D" w14:textId="77777777" w:rsidR="00724A55" w:rsidRPr="006E581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6E581F">
        <w:rPr>
          <w:i/>
          <w:iCs/>
          <w:color w:val="111111"/>
        </w:rPr>
        <w:t>Железные избушки прицеплены друг к дружке,</w:t>
      </w:r>
    </w:p>
    <w:p w14:paraId="5B32C932" w14:textId="0B92385D" w:rsid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111111"/>
        </w:rPr>
      </w:pPr>
      <w:r w:rsidRPr="006E581F">
        <w:rPr>
          <w:i/>
          <w:iCs/>
          <w:color w:val="111111"/>
        </w:rPr>
        <w:t>Одна из них с трубой, ведет всех за собой.</w:t>
      </w:r>
      <w:r w:rsidR="006E581F">
        <w:rPr>
          <w:i/>
          <w:iCs/>
          <w:color w:val="111111"/>
        </w:rPr>
        <w:t xml:space="preserve"> (</w:t>
      </w:r>
      <w:r w:rsidRPr="006E581F">
        <w:rPr>
          <w:i/>
          <w:iCs/>
          <w:color w:val="111111"/>
        </w:rPr>
        <w:t>поезд</w:t>
      </w:r>
      <w:r w:rsidR="006E581F">
        <w:rPr>
          <w:i/>
          <w:iCs/>
          <w:color w:val="111111"/>
        </w:rPr>
        <w:t>)</w:t>
      </w:r>
    </w:p>
    <w:p w14:paraId="03890681" w14:textId="21215715" w:rsidR="00284F62" w:rsidRPr="006E581F" w:rsidRDefault="00284F62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 wp14:anchorId="17167A54" wp14:editId="667D6984">
            <wp:extent cx="6659880" cy="3575685"/>
            <wp:effectExtent l="0" t="0" r="762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1032509255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13"/>
                    <a:stretch/>
                  </pic:blipFill>
                  <pic:spPr bwMode="auto">
                    <a:xfrm>
                      <a:off x="0" y="0"/>
                      <a:ext cx="6659880" cy="357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D7415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— Правильно! Мы поедем на поезде.</w:t>
      </w:r>
    </w:p>
    <w:p w14:paraId="0A3B1935" w14:textId="0EA00526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 xml:space="preserve">— Кто управляет поездом? </w:t>
      </w:r>
      <w:r w:rsidR="006E581F">
        <w:rPr>
          <w:color w:val="111111"/>
        </w:rPr>
        <w:t>(</w:t>
      </w:r>
      <w:r w:rsidRPr="00724A55">
        <w:rPr>
          <w:color w:val="111111"/>
        </w:rPr>
        <w:t>машинист</w:t>
      </w:r>
      <w:r w:rsidR="006E581F">
        <w:rPr>
          <w:color w:val="111111"/>
        </w:rPr>
        <w:t>)</w:t>
      </w:r>
    </w:p>
    <w:p w14:paraId="1842B5FC" w14:textId="09A88B03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 xml:space="preserve">- Кто еще работает на поезде? </w:t>
      </w:r>
      <w:r w:rsidR="006E581F">
        <w:rPr>
          <w:color w:val="111111"/>
        </w:rPr>
        <w:t>(</w:t>
      </w:r>
      <w:r w:rsidRPr="00724A55">
        <w:rPr>
          <w:color w:val="111111"/>
        </w:rPr>
        <w:t>проводник</w:t>
      </w:r>
      <w:r w:rsidR="006E581F">
        <w:rPr>
          <w:color w:val="111111"/>
        </w:rPr>
        <w:t>)</w:t>
      </w:r>
    </w:p>
    <w:p w14:paraId="524C5312" w14:textId="7445C9DD" w:rsid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</w:rPr>
      </w:pPr>
      <w:r w:rsidRPr="00724A55">
        <w:rPr>
          <w:color w:val="111111"/>
        </w:rPr>
        <w:t>Поехали!</w:t>
      </w:r>
    </w:p>
    <w:p w14:paraId="345E061E" w14:textId="03656DC1" w:rsidR="00284F62" w:rsidRPr="00724A55" w:rsidRDefault="00284F62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5302F72" wp14:editId="5C9B8BE4">
            <wp:extent cx="6659880" cy="3499485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1032509262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39"/>
                    <a:stretch/>
                  </pic:blipFill>
                  <pic:spPr bwMode="auto">
                    <a:xfrm>
                      <a:off x="0" y="0"/>
                      <a:ext cx="6659880" cy="349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BC12A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3. Профессия парикмахер. (2мин).</w:t>
      </w:r>
    </w:p>
    <w:p w14:paraId="465EE414" w14:textId="77777777" w:rsidR="006E581F" w:rsidRDefault="006E581F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</w:rPr>
      </w:pPr>
      <w:r>
        <w:rPr>
          <w:color w:val="111111"/>
        </w:rPr>
        <w:t xml:space="preserve">Воспитатель: </w:t>
      </w:r>
    </w:p>
    <w:p w14:paraId="24CE4A1E" w14:textId="23D891D2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lastRenderedPageBreak/>
        <w:t>А вот и первая станция нашего путешествия. Чтобы узнать ее название вы должны отгадать загадку.</w:t>
      </w:r>
    </w:p>
    <w:p w14:paraId="18FE1CEB" w14:textId="77777777" w:rsidR="00724A55" w:rsidRPr="006E581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6E581F">
        <w:rPr>
          <w:i/>
          <w:iCs/>
          <w:color w:val="111111"/>
        </w:rPr>
        <w:t>У этой волшебницы, этой художницы,</w:t>
      </w:r>
    </w:p>
    <w:p w14:paraId="67A829CD" w14:textId="77777777" w:rsidR="00724A55" w:rsidRPr="006E581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6E581F">
        <w:rPr>
          <w:i/>
          <w:iCs/>
          <w:color w:val="111111"/>
        </w:rPr>
        <w:t>Не кисти и краски, а гребень и ножницы.</w:t>
      </w:r>
    </w:p>
    <w:p w14:paraId="395893C9" w14:textId="77777777" w:rsidR="00724A55" w:rsidRPr="006E581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6E581F">
        <w:rPr>
          <w:i/>
          <w:iCs/>
          <w:color w:val="111111"/>
        </w:rPr>
        <w:t>Она обладает таинственной силой:</w:t>
      </w:r>
    </w:p>
    <w:p w14:paraId="0BF83DC4" w14:textId="56529353" w:rsidR="006E581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111111"/>
        </w:rPr>
      </w:pPr>
      <w:r w:rsidRPr="006E581F">
        <w:rPr>
          <w:i/>
          <w:iCs/>
          <w:color w:val="111111"/>
        </w:rPr>
        <w:t>К кому прикоснётся, тот станет красивый</w:t>
      </w:r>
      <w:r w:rsidRPr="00724A55">
        <w:rPr>
          <w:color w:val="111111"/>
        </w:rPr>
        <w:t>.</w:t>
      </w:r>
      <w:r w:rsidR="006E581F">
        <w:rPr>
          <w:color w:val="111111"/>
        </w:rPr>
        <w:t xml:space="preserve"> </w:t>
      </w:r>
      <w:r w:rsidR="006E581F" w:rsidRPr="006E581F">
        <w:rPr>
          <w:i/>
          <w:iCs/>
          <w:color w:val="111111"/>
        </w:rPr>
        <w:t>(ПАРИКМАХЕР)</w:t>
      </w:r>
    </w:p>
    <w:p w14:paraId="38EACDC4" w14:textId="37E5E052" w:rsidR="00284F62" w:rsidRDefault="00284F62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08DB6E6D" wp14:editId="70BC7F5F">
            <wp:extent cx="6659880" cy="3175635"/>
            <wp:effectExtent l="0" t="0" r="762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1032509270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22"/>
                    <a:stretch/>
                  </pic:blipFill>
                  <pic:spPr bwMode="auto">
                    <a:xfrm>
                      <a:off x="0" y="0"/>
                      <a:ext cx="6659880" cy="317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57923" w14:textId="06732FAA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- Правильно, это парикмахер.</w:t>
      </w:r>
    </w:p>
    <w:p w14:paraId="0E551D38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-А что вы можете сказать об этой профессии?</w:t>
      </w:r>
    </w:p>
    <w:p w14:paraId="724E973A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ОТВЕТЫ ДЕТЕЙ.</w:t>
      </w:r>
    </w:p>
    <w:p w14:paraId="4C0C7A84" w14:textId="55E7A944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 xml:space="preserve">Воспитатель: Парикмахер </w:t>
      </w:r>
      <w:r w:rsidR="00792783" w:rsidRPr="00724A55">
        <w:rPr>
          <w:color w:val="111111"/>
        </w:rPr>
        <w:t>— это</w:t>
      </w:r>
      <w:r w:rsidRPr="00724A55">
        <w:rPr>
          <w:color w:val="111111"/>
        </w:rPr>
        <w:t xml:space="preserve"> очень интересная и творческая работа, ведь парикмахер каждый день делает разные прически, стрижет, красит, завивает и укладывает волосы. Одним словом, они наводят красоту. Люди этой профессии должны быть аккуратными, вежливыми и выносливыми, ведь они целый день проводят на ногах.</w:t>
      </w:r>
    </w:p>
    <w:p w14:paraId="15C4E9E8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А наше путешествие продолжается и следующая станция.</w:t>
      </w:r>
    </w:p>
    <w:p w14:paraId="3E4E157D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4. Профессия врач. (5мин)</w:t>
      </w:r>
    </w:p>
    <w:p w14:paraId="549B3CB1" w14:textId="77777777" w:rsidR="00724A55" w:rsidRPr="006E581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6E581F">
        <w:rPr>
          <w:i/>
          <w:iCs/>
          <w:color w:val="111111"/>
        </w:rPr>
        <w:t>Кто пропишет витамины?</w:t>
      </w:r>
    </w:p>
    <w:p w14:paraId="62743BCC" w14:textId="77777777" w:rsidR="00724A55" w:rsidRPr="006E581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6E581F">
        <w:rPr>
          <w:i/>
          <w:iCs/>
          <w:color w:val="111111"/>
        </w:rPr>
        <w:t>Кто излечит от ангины?</w:t>
      </w:r>
    </w:p>
    <w:p w14:paraId="2026F7B9" w14:textId="77777777" w:rsidR="00724A55" w:rsidRPr="006E581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6E581F">
        <w:rPr>
          <w:i/>
          <w:iCs/>
          <w:color w:val="111111"/>
        </w:rPr>
        <w:t>На прививках ты не плачь-</w:t>
      </w:r>
    </w:p>
    <w:p w14:paraId="11FA3C4B" w14:textId="0A6F5BE6" w:rsid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111111"/>
        </w:rPr>
      </w:pPr>
      <w:r w:rsidRPr="006E581F">
        <w:rPr>
          <w:i/>
          <w:iCs/>
          <w:color w:val="111111"/>
        </w:rPr>
        <w:t>Как лечиться, знает. (ВРАЧ).</w:t>
      </w:r>
    </w:p>
    <w:p w14:paraId="6D253ED3" w14:textId="09797E50" w:rsidR="00284F62" w:rsidRPr="006E581F" w:rsidRDefault="00284F62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 wp14:anchorId="14EF6A7A" wp14:editId="6D30A2AB">
            <wp:extent cx="6659880" cy="320421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103250927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51"/>
                    <a:stretch/>
                  </pic:blipFill>
                  <pic:spPr bwMode="auto">
                    <a:xfrm>
                      <a:off x="0" y="0"/>
                      <a:ext cx="6659880" cy="320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7B2AE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- Правильно, это врач.</w:t>
      </w:r>
    </w:p>
    <w:p w14:paraId="1EBEA836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-А что вы можете сказать об этой профессии?</w:t>
      </w:r>
    </w:p>
    <w:p w14:paraId="1347E1C8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lastRenderedPageBreak/>
        <w:t>ОТВЕТЫ ДЕТЕЙ.</w:t>
      </w:r>
    </w:p>
    <w:p w14:paraId="47AD780B" w14:textId="0580289F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Воспитатель:</w:t>
      </w:r>
      <w:r w:rsidR="006E581F">
        <w:rPr>
          <w:color w:val="111111"/>
        </w:rPr>
        <w:t xml:space="preserve"> </w:t>
      </w:r>
      <w:r w:rsidR="00792783">
        <w:rPr>
          <w:color w:val="111111"/>
        </w:rPr>
        <w:t>Врач — это</w:t>
      </w:r>
      <w:r w:rsidRPr="00724A55">
        <w:rPr>
          <w:color w:val="111111"/>
        </w:rPr>
        <w:t xml:space="preserve"> очень важная и необходимая </w:t>
      </w:r>
      <w:r w:rsidR="00792783">
        <w:rPr>
          <w:color w:val="111111"/>
        </w:rPr>
        <w:t>профессия</w:t>
      </w:r>
      <w:r w:rsidRPr="00724A55">
        <w:rPr>
          <w:color w:val="111111"/>
        </w:rPr>
        <w:t>. Врачи бывают разные. А каких врачей знаете вы?</w:t>
      </w:r>
    </w:p>
    <w:p w14:paraId="64E31549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(Например, педиатр лечит детей, хирург делает операции, стоматолог лечит зубы, окулист проверяет зрение).</w:t>
      </w:r>
    </w:p>
    <w:p w14:paraId="76B482CF" w14:textId="752EDEA6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Воспитатель: - У каждой профессии есть свои инструменты, то есть специальные предметы, которые нужны для выполнения своей профессиональной деятельности. Конечно же, такие инструменты есть и у парикмахера</w:t>
      </w:r>
      <w:r w:rsidR="006E581F">
        <w:rPr>
          <w:color w:val="111111"/>
        </w:rPr>
        <w:t>,</w:t>
      </w:r>
      <w:r w:rsidRPr="00724A55">
        <w:rPr>
          <w:color w:val="111111"/>
        </w:rPr>
        <w:t xml:space="preserve"> и у врача. Сейчас я предлагаю вам разделиться на две команды: 1 команда – команда парикмахеров и 2 команда – команда врачей.</w:t>
      </w:r>
    </w:p>
    <w:p w14:paraId="060B319E" w14:textId="0884FCBB" w:rsid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</w:rPr>
      </w:pPr>
      <w:r w:rsidRPr="00724A55">
        <w:rPr>
          <w:color w:val="111111"/>
        </w:rPr>
        <w:t>- Задание такое: из представленных инструментов ребятам из первой команды нужно отобрать те инструменты, которые нужны для работы парикмахера и по возможности объяснить, как пользоваться тем или иным прибором. А ребятам из второй команды нужно выбрать те инструменты, которые нужны для работы врача и тоже попытаться нам рассказать для чего они нужны. (На столе лежат разные принадлежности, дети выбирают необходимые и объясняют).</w:t>
      </w:r>
    </w:p>
    <w:p w14:paraId="70E04CF9" w14:textId="61485858" w:rsidR="00321501" w:rsidRPr="00724A55" w:rsidRDefault="00321501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F722301" wp14:editId="66F54B9D">
            <wp:extent cx="6659880" cy="3400425"/>
            <wp:effectExtent l="0" t="0" r="762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103250932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49" b="10374"/>
                    <a:stretch/>
                  </pic:blipFill>
                  <pic:spPr bwMode="auto">
                    <a:xfrm>
                      <a:off x="0" y="0"/>
                      <a:ext cx="6659880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B3BF5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-Какие Вы молодцы! Справились с заданием! Я предлагаю Вам двигаться дальше.</w:t>
      </w:r>
    </w:p>
    <w:p w14:paraId="70B823BB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5. Профессия повар. (3 мин)</w:t>
      </w:r>
    </w:p>
    <w:p w14:paraId="065EFC68" w14:textId="0505DA22" w:rsidR="006E581F" w:rsidRDefault="006E581F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</w:rPr>
      </w:pPr>
      <w:r>
        <w:rPr>
          <w:color w:val="111111"/>
        </w:rPr>
        <w:t>Воспитатель:</w:t>
      </w:r>
    </w:p>
    <w:p w14:paraId="633FB557" w14:textId="1483263F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Следующая загадка и наша следующая станция.</w:t>
      </w:r>
    </w:p>
    <w:p w14:paraId="1E1CC6EA" w14:textId="77777777" w:rsidR="00724A55" w:rsidRPr="006E581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6E581F">
        <w:rPr>
          <w:i/>
          <w:iCs/>
          <w:color w:val="111111"/>
        </w:rPr>
        <w:t>Ходит в белом колпаке</w:t>
      </w:r>
    </w:p>
    <w:p w14:paraId="5107BF98" w14:textId="77777777" w:rsidR="00724A55" w:rsidRPr="006E581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6E581F">
        <w:rPr>
          <w:i/>
          <w:iCs/>
          <w:color w:val="111111"/>
        </w:rPr>
        <w:t>С поварёшкою в руке.</w:t>
      </w:r>
    </w:p>
    <w:p w14:paraId="314E1A17" w14:textId="77777777" w:rsidR="00724A55" w:rsidRPr="006E581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6E581F">
        <w:rPr>
          <w:i/>
          <w:iCs/>
          <w:color w:val="111111"/>
        </w:rPr>
        <w:t>Он готовит нам обед:</w:t>
      </w:r>
    </w:p>
    <w:p w14:paraId="1C4B9F1A" w14:textId="6B62A7BD" w:rsid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111111"/>
        </w:rPr>
      </w:pPr>
      <w:r w:rsidRPr="006E581F">
        <w:rPr>
          <w:i/>
          <w:iCs/>
          <w:color w:val="111111"/>
        </w:rPr>
        <w:t>Кашу, щи и винегрет.</w:t>
      </w:r>
      <w:r w:rsidR="006E581F">
        <w:rPr>
          <w:i/>
          <w:iCs/>
          <w:color w:val="111111"/>
        </w:rPr>
        <w:t xml:space="preserve"> (ПОВАР)</w:t>
      </w:r>
    </w:p>
    <w:p w14:paraId="42C9F878" w14:textId="1BF12024" w:rsidR="00321501" w:rsidRPr="00724A55" w:rsidRDefault="00321501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C6AB436" wp14:editId="5221CF88">
            <wp:extent cx="6659880" cy="25908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21032509342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63" b="6368"/>
                    <a:stretch/>
                  </pic:blipFill>
                  <pic:spPr bwMode="auto">
                    <a:xfrm>
                      <a:off x="0" y="0"/>
                      <a:ext cx="665988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36B82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lastRenderedPageBreak/>
        <w:t>- Правильно, это повар.</w:t>
      </w:r>
    </w:p>
    <w:p w14:paraId="15E02382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-А что вы можете сказать об этой профессии?</w:t>
      </w:r>
    </w:p>
    <w:p w14:paraId="52BEFE6E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ОТВЕТЫ ДЕТЕЙ.</w:t>
      </w:r>
    </w:p>
    <w:p w14:paraId="04339164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Воспитатель: Повар умеет готовить много вкусных и полезных блюд, умеет печь торты и пироги. Повар есть и в детском саду, и в школе, в больнице, на заводе, в кафе. Любой повар должен любить свою работу. Ведь если повар готовит с любовью, с удовольствием, то еда получается необыкновенно вкусной, питательной и, конечно, полезной.</w:t>
      </w:r>
    </w:p>
    <w:p w14:paraId="495D4B1F" w14:textId="05484009" w:rsidR="00724A55" w:rsidRPr="00BE40EF" w:rsidRDefault="00724A55" w:rsidP="00BE40E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  <w:r w:rsidRPr="00BE40EF">
        <w:rPr>
          <w:b/>
          <w:bCs/>
          <w:color w:val="111111"/>
        </w:rPr>
        <w:t>Физ</w:t>
      </w:r>
      <w:r w:rsidR="006E581F" w:rsidRPr="00BE40EF">
        <w:rPr>
          <w:b/>
          <w:bCs/>
          <w:color w:val="111111"/>
        </w:rPr>
        <w:t>культ</w:t>
      </w:r>
      <w:r w:rsidRPr="00BE40EF">
        <w:rPr>
          <w:b/>
          <w:bCs/>
          <w:color w:val="111111"/>
        </w:rPr>
        <w:t>минутка «Профессии»</w:t>
      </w:r>
    </w:p>
    <w:p w14:paraId="1B17BB08" w14:textId="77777777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Мы в профессии играли (ходьба на месте).</w:t>
      </w:r>
    </w:p>
    <w:p w14:paraId="786EE26B" w14:textId="77777777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В миг мы лётчиками стали! (прямые руки в стороны).</w:t>
      </w:r>
    </w:p>
    <w:p w14:paraId="50F10BC5" w14:textId="77777777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В самолёте полетали – (покружиться вокруг себя)</w:t>
      </w:r>
    </w:p>
    <w:p w14:paraId="4A5D69CB" w14:textId="77777777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И шофёрами вдруг стали! (ходьба на месте)</w:t>
      </w:r>
    </w:p>
    <w:p w14:paraId="7CB079CB" w14:textId="77777777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Руль теперь в руках у нас (руки перед собой, «держим руль»)</w:t>
      </w:r>
    </w:p>
    <w:p w14:paraId="193D53EA" w14:textId="77777777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Быстро едем, просто класс! (бег вокруг себя с рулем)</w:t>
      </w:r>
    </w:p>
    <w:p w14:paraId="60C8F286" w14:textId="77777777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А теперь на стройке мы (ходьба на месте)</w:t>
      </w:r>
    </w:p>
    <w:p w14:paraId="180CF991" w14:textId="77777777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Кладём ровно кирпичи. (руки перед собой согнуты в локтях)</w:t>
      </w:r>
    </w:p>
    <w:p w14:paraId="44CEDEF5" w14:textId="77777777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Раз- кирпич и два, и три – (поднимаем руки вверх)</w:t>
      </w:r>
    </w:p>
    <w:p w14:paraId="4F4C2815" w14:textId="77777777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Строим дом мы, посмотри! (соединить прямые руки над головой)</w:t>
      </w:r>
    </w:p>
    <w:p w14:paraId="37AA879E" w14:textId="77777777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Вот закончена игра,</w:t>
      </w:r>
    </w:p>
    <w:p w14:paraId="24219802" w14:textId="76238386" w:rsid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111111"/>
        </w:rPr>
      </w:pPr>
      <w:r w:rsidRPr="00BE40EF">
        <w:rPr>
          <w:i/>
          <w:iCs/>
          <w:color w:val="111111"/>
        </w:rPr>
        <w:t>Заниматься нам пора.</w:t>
      </w:r>
    </w:p>
    <w:p w14:paraId="4B7993D4" w14:textId="4D9B5428" w:rsidR="00321501" w:rsidRPr="00BE40EF" w:rsidRDefault="00321501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 wp14:anchorId="5AF869B5" wp14:editId="0C374E84">
            <wp:extent cx="6659880" cy="3975735"/>
            <wp:effectExtent l="0" t="0" r="762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1032509353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4"/>
                    <a:stretch/>
                  </pic:blipFill>
                  <pic:spPr bwMode="auto">
                    <a:xfrm>
                      <a:off x="0" y="0"/>
                      <a:ext cx="6659880" cy="397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155E0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6. Профессия продавец. (3 мин)</w:t>
      </w:r>
    </w:p>
    <w:p w14:paraId="2460246A" w14:textId="77777777" w:rsidR="00BE40EF" w:rsidRDefault="00BE40EF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</w:rPr>
      </w:pPr>
      <w:r>
        <w:rPr>
          <w:color w:val="111111"/>
        </w:rPr>
        <w:t>Воспитатель:</w:t>
      </w:r>
    </w:p>
    <w:p w14:paraId="74D84159" w14:textId="1761C470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Отправляемся дальше. Слушайте загадку.</w:t>
      </w:r>
    </w:p>
    <w:p w14:paraId="274FDE68" w14:textId="77777777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Нам даёт товар и чек.</w:t>
      </w:r>
    </w:p>
    <w:p w14:paraId="3E1404FD" w14:textId="77777777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Не философ, не мудрец</w:t>
      </w:r>
    </w:p>
    <w:p w14:paraId="21102325" w14:textId="77777777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И не суперчеловек,</w:t>
      </w:r>
    </w:p>
    <w:p w14:paraId="7BB607B1" w14:textId="77777777" w:rsidR="00321501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111111"/>
        </w:rPr>
      </w:pPr>
      <w:r w:rsidRPr="00BE40EF">
        <w:rPr>
          <w:i/>
          <w:iCs/>
          <w:color w:val="111111"/>
        </w:rPr>
        <w:t>А обычный … (</w:t>
      </w:r>
      <w:r w:rsidR="00BE40EF">
        <w:rPr>
          <w:i/>
          <w:iCs/>
          <w:color w:val="111111"/>
        </w:rPr>
        <w:t>ПОДАВЕЦ</w:t>
      </w:r>
      <w:r w:rsidRPr="00BE40EF">
        <w:rPr>
          <w:i/>
          <w:iCs/>
          <w:color w:val="111111"/>
        </w:rPr>
        <w:t>).</w:t>
      </w:r>
    </w:p>
    <w:p w14:paraId="032115FE" w14:textId="7A892DFC" w:rsidR="00724A55" w:rsidRPr="00BE40EF" w:rsidRDefault="00321501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>
        <w:rPr>
          <w:i/>
          <w:iCs/>
          <w:noProof/>
          <w:color w:val="000000"/>
        </w:rPr>
        <w:lastRenderedPageBreak/>
        <w:drawing>
          <wp:inline distT="0" distB="0" distL="0" distR="0" wp14:anchorId="6F4B3DE4" wp14:editId="3A96462C">
            <wp:extent cx="6659880" cy="2924175"/>
            <wp:effectExtent l="0" t="0" r="762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021032509363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8" b="17238"/>
                    <a:stretch/>
                  </pic:blipFill>
                  <pic:spPr bwMode="auto">
                    <a:xfrm>
                      <a:off x="0" y="0"/>
                      <a:ext cx="665988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552B1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-А что вы можете сказать об этой профессии?</w:t>
      </w:r>
    </w:p>
    <w:p w14:paraId="0F522A98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ОТВЕТЫ ДЕТЕЙ.</w:t>
      </w:r>
    </w:p>
    <w:p w14:paraId="5E38CEFA" w14:textId="03545C8A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 xml:space="preserve">Воспитатель: </w:t>
      </w:r>
      <w:r w:rsidR="00BE40EF">
        <w:rPr>
          <w:color w:val="111111"/>
        </w:rPr>
        <w:t xml:space="preserve">Продавец </w:t>
      </w:r>
      <w:r w:rsidR="00792783">
        <w:rPr>
          <w:color w:val="111111"/>
        </w:rPr>
        <w:t>— это</w:t>
      </w:r>
      <w:r w:rsidRPr="00724A55">
        <w:rPr>
          <w:color w:val="111111"/>
        </w:rPr>
        <w:t xml:space="preserve"> очень интересная работа, потому что продавцы каждый день общаются с разными людьми. Люди этой профессии должны быть доброжелательными и внимательными с покупателями. Продавец должен рассказать о товарах и помочь покупателям выбрать их.</w:t>
      </w:r>
    </w:p>
    <w:p w14:paraId="44692AC8" w14:textId="115207EA" w:rsid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</w:rPr>
      </w:pPr>
      <w:r w:rsidRPr="00724A55">
        <w:rPr>
          <w:color w:val="111111"/>
        </w:rPr>
        <w:t>- Сейчас я предлагаю каждому из вас побыть в роли продавца и помочь правильно выбрать товар своему покупателю. Перед вами лежат различные продукты. Вы должны сказать полезный или вредный это продукт.</w:t>
      </w:r>
    </w:p>
    <w:p w14:paraId="1306642B" w14:textId="0BE5AB0F" w:rsidR="00321501" w:rsidRPr="00724A55" w:rsidRDefault="00321501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4E02110" wp14:editId="7EC8D775">
            <wp:extent cx="6659880" cy="486156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2021032509401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9"/>
                    <a:stretch/>
                  </pic:blipFill>
                  <pic:spPr bwMode="auto">
                    <a:xfrm>
                      <a:off x="0" y="0"/>
                      <a:ext cx="6659880" cy="486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B0BF5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-Молодцы! Справились с заданием!</w:t>
      </w:r>
    </w:p>
    <w:p w14:paraId="04266C8E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-И мы двигаемся дальше!</w:t>
      </w:r>
    </w:p>
    <w:p w14:paraId="511F400D" w14:textId="7ED357F6" w:rsid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</w:rPr>
      </w:pPr>
      <w:r w:rsidRPr="00724A55">
        <w:rPr>
          <w:color w:val="111111"/>
        </w:rPr>
        <w:t>7. Профессия полицейский. (3мин)</w:t>
      </w:r>
    </w:p>
    <w:p w14:paraId="48958E50" w14:textId="77777777" w:rsidR="00BE40EF" w:rsidRDefault="00BE40EF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</w:rPr>
      </w:pPr>
      <w:r>
        <w:rPr>
          <w:color w:val="111111"/>
        </w:rPr>
        <w:lastRenderedPageBreak/>
        <w:t>Воспитатель:</w:t>
      </w:r>
    </w:p>
    <w:p w14:paraId="36E922F7" w14:textId="7E94708F" w:rsidR="00724A55" w:rsidRPr="00724A55" w:rsidRDefault="00BE40EF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111111"/>
        </w:rPr>
        <w:t>Едем дальше.</w:t>
      </w:r>
      <w:r>
        <w:rPr>
          <w:color w:val="000000"/>
        </w:rPr>
        <w:t xml:space="preserve"> </w:t>
      </w:r>
      <w:r w:rsidR="00724A55" w:rsidRPr="00724A55">
        <w:rPr>
          <w:color w:val="111111"/>
        </w:rPr>
        <w:t>Загадка:</w:t>
      </w:r>
    </w:p>
    <w:p w14:paraId="28EF3B51" w14:textId="1945B0E1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На посту и в</w:t>
      </w:r>
      <w:r w:rsidR="00792783">
        <w:rPr>
          <w:i/>
          <w:iCs/>
          <w:color w:val="111111"/>
        </w:rPr>
        <w:t xml:space="preserve"> </w:t>
      </w:r>
      <w:r w:rsidRPr="00BE40EF">
        <w:rPr>
          <w:i/>
          <w:iCs/>
          <w:color w:val="111111"/>
        </w:rPr>
        <w:t>снег</w:t>
      </w:r>
      <w:r w:rsidR="00792783">
        <w:rPr>
          <w:i/>
          <w:iCs/>
          <w:color w:val="111111"/>
        </w:rPr>
        <w:t>,</w:t>
      </w:r>
      <w:r w:rsidRPr="00BE40EF">
        <w:rPr>
          <w:i/>
          <w:iCs/>
          <w:color w:val="111111"/>
        </w:rPr>
        <w:t xml:space="preserve"> и в зной</w:t>
      </w:r>
    </w:p>
    <w:p w14:paraId="7CC3673E" w14:textId="77777777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Охраняет наш покой.</w:t>
      </w:r>
    </w:p>
    <w:p w14:paraId="6F5CA70A" w14:textId="77777777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За порядком он следит</w:t>
      </w:r>
    </w:p>
    <w:p w14:paraId="50810BAA" w14:textId="79FEA534" w:rsid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111111"/>
        </w:rPr>
      </w:pPr>
      <w:r w:rsidRPr="00BE40EF">
        <w:rPr>
          <w:i/>
          <w:iCs/>
          <w:color w:val="111111"/>
        </w:rPr>
        <w:t>И преступность победит (</w:t>
      </w:r>
      <w:r w:rsidR="00BE40EF">
        <w:rPr>
          <w:i/>
          <w:iCs/>
          <w:color w:val="111111"/>
        </w:rPr>
        <w:t>ПОЛИЦЕЙСКИЙ</w:t>
      </w:r>
      <w:r w:rsidRPr="00BE40EF">
        <w:rPr>
          <w:i/>
          <w:iCs/>
          <w:color w:val="111111"/>
        </w:rPr>
        <w:t>).</w:t>
      </w:r>
    </w:p>
    <w:p w14:paraId="3914A5EA" w14:textId="427A63F4" w:rsidR="00321501" w:rsidRPr="00BE40EF" w:rsidRDefault="00321501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 wp14:anchorId="6C5955F0" wp14:editId="1D619E11">
            <wp:extent cx="6659880" cy="253365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2021032509413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37" b="17239"/>
                    <a:stretch/>
                  </pic:blipFill>
                  <pic:spPr bwMode="auto">
                    <a:xfrm>
                      <a:off x="0" y="0"/>
                      <a:ext cx="665988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95B4B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-А что вы можете сказать об этой профессии?</w:t>
      </w:r>
    </w:p>
    <w:p w14:paraId="591FFA40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ОТВЕТЫ ДЕТЕЙ.</w:t>
      </w:r>
    </w:p>
    <w:p w14:paraId="3AD05752" w14:textId="1DF8935C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Воспитатель: Работа полицейского крайне трудная и опасная, надо всегда быть начеку. Те, кто работает в полиции, как правило, молодые, крепкие, натренированные люди. Они занимаются спортом,</w:t>
      </w:r>
      <w:r w:rsidR="00BE40EF">
        <w:rPr>
          <w:color w:val="111111"/>
        </w:rPr>
        <w:t xml:space="preserve"> </w:t>
      </w:r>
      <w:r w:rsidRPr="00724A55">
        <w:rPr>
          <w:color w:val="111111"/>
        </w:rPr>
        <w:t>умеют хорошо стрелять-ведь им приходится иметь дело с преступниками.</w:t>
      </w:r>
    </w:p>
    <w:p w14:paraId="1605AFA1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8. Профессия пожарный. (2мин)</w:t>
      </w:r>
    </w:p>
    <w:p w14:paraId="1043EB5D" w14:textId="77777777" w:rsidR="00BE40EF" w:rsidRDefault="00BE40EF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111111"/>
        </w:rPr>
      </w:pPr>
      <w:r>
        <w:rPr>
          <w:color w:val="111111"/>
        </w:rPr>
        <w:t>Воспитатель:</w:t>
      </w:r>
    </w:p>
    <w:p w14:paraId="732F6311" w14:textId="27ED3775" w:rsidR="00724A55" w:rsidRPr="00724A55" w:rsidRDefault="00BE40EF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111111"/>
        </w:rPr>
        <w:t xml:space="preserve">Отправляемся дальше. </w:t>
      </w:r>
      <w:r w:rsidR="00724A55" w:rsidRPr="00724A55">
        <w:rPr>
          <w:color w:val="111111"/>
        </w:rPr>
        <w:t>Загадка:</w:t>
      </w:r>
    </w:p>
    <w:p w14:paraId="7BF86A20" w14:textId="77777777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Вой пронзительной сирены</w:t>
      </w:r>
    </w:p>
    <w:p w14:paraId="040C3DA6" w14:textId="77777777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Может оглушить,</w:t>
      </w:r>
    </w:p>
    <w:p w14:paraId="64A5ABB2" w14:textId="52754E0F" w:rsidR="00724A55" w:rsidRPr="00BE40EF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 w:rsidRPr="00BE40EF">
        <w:rPr>
          <w:i/>
          <w:iCs/>
          <w:color w:val="111111"/>
        </w:rPr>
        <w:t>Будем и водой</w:t>
      </w:r>
      <w:r w:rsidR="00BE40EF" w:rsidRPr="00BE40EF">
        <w:rPr>
          <w:i/>
          <w:iCs/>
          <w:color w:val="111111"/>
        </w:rPr>
        <w:t>,</w:t>
      </w:r>
      <w:r w:rsidRPr="00BE40EF">
        <w:rPr>
          <w:i/>
          <w:iCs/>
          <w:color w:val="111111"/>
        </w:rPr>
        <w:t xml:space="preserve"> и пеной</w:t>
      </w:r>
    </w:p>
    <w:p w14:paraId="42B8B3D1" w14:textId="44F9B443" w:rsid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111111"/>
        </w:rPr>
      </w:pPr>
      <w:r w:rsidRPr="00BE40EF">
        <w:rPr>
          <w:i/>
          <w:iCs/>
          <w:color w:val="111111"/>
        </w:rPr>
        <w:t>Мы огонь тушить (</w:t>
      </w:r>
      <w:r w:rsidR="00BE40EF">
        <w:rPr>
          <w:i/>
          <w:iCs/>
          <w:color w:val="111111"/>
        </w:rPr>
        <w:t>ПОЖАРНЫЙ</w:t>
      </w:r>
      <w:r w:rsidRPr="00BE40EF">
        <w:rPr>
          <w:i/>
          <w:iCs/>
          <w:color w:val="111111"/>
        </w:rPr>
        <w:t>).</w:t>
      </w:r>
    </w:p>
    <w:p w14:paraId="3A85501F" w14:textId="183E0767" w:rsidR="00321501" w:rsidRPr="00BE40EF" w:rsidRDefault="00321501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 wp14:anchorId="1EAEC9FF" wp14:editId="378A8D88">
            <wp:extent cx="6659880" cy="358521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2021032509425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3"/>
                    <a:stretch/>
                  </pic:blipFill>
                  <pic:spPr bwMode="auto">
                    <a:xfrm>
                      <a:off x="0" y="0"/>
                      <a:ext cx="6659880" cy="358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71ED6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-Профессия пожарного требует от человека бесстрашия, самоотверженности, ловкости, быстроты реакции, силы и крепкого здоровья. Ведь он спасает людей и животных.</w:t>
      </w:r>
    </w:p>
    <w:p w14:paraId="51C6BD46" w14:textId="77777777" w:rsidR="00724A55" w:rsidRPr="00724A55" w:rsidRDefault="00724A55" w:rsidP="00724A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724A55">
        <w:rPr>
          <w:color w:val="111111"/>
        </w:rPr>
        <w:t>9. Итог занятия. Рефлексия. (4мин).</w:t>
      </w:r>
    </w:p>
    <w:p w14:paraId="4632348E" w14:textId="77777777" w:rsidR="00BE40EF" w:rsidRDefault="00BE40EF" w:rsidP="00BE40EF">
      <w:pPr>
        <w:spacing w:after="0"/>
        <w:ind w:right="-42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Воспитатель: </w:t>
      </w:r>
    </w:p>
    <w:p w14:paraId="438A839F" w14:textId="79E8E605" w:rsidR="00BE40EF" w:rsidRPr="00BE40EF" w:rsidRDefault="00792783" w:rsidP="00792783">
      <w:pPr>
        <w:spacing w:after="0"/>
        <w:ind w:right="-42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— Вот</w:t>
      </w:r>
      <w:r w:rsidR="00BE40EF" w:rsidRPr="00BE40EF">
        <w:rPr>
          <w:rFonts w:cs="Times New Roman"/>
          <w:sz w:val="24"/>
          <w:szCs w:val="24"/>
        </w:rPr>
        <w:t xml:space="preserve"> и подошло к концу наше путешествие в страну профессий. И нам пора возвращаться.</w:t>
      </w:r>
    </w:p>
    <w:p w14:paraId="18F67933" w14:textId="5E09C83C" w:rsidR="00BE40EF" w:rsidRDefault="00BE40EF" w:rsidP="00792783">
      <w:pPr>
        <w:spacing w:after="0"/>
        <w:ind w:right="-427"/>
        <w:jc w:val="both"/>
        <w:rPr>
          <w:rFonts w:cs="Times New Roman"/>
          <w:sz w:val="24"/>
          <w:szCs w:val="24"/>
        </w:rPr>
      </w:pPr>
      <w:r w:rsidRPr="00BE40EF">
        <w:rPr>
          <w:rFonts w:cs="Times New Roman"/>
          <w:sz w:val="24"/>
          <w:szCs w:val="24"/>
        </w:rPr>
        <w:t xml:space="preserve">-А на чем можно еще путешествовать? </w:t>
      </w:r>
      <w:r>
        <w:rPr>
          <w:rFonts w:cs="Times New Roman"/>
          <w:sz w:val="24"/>
          <w:szCs w:val="24"/>
        </w:rPr>
        <w:t>(На машине)</w:t>
      </w:r>
    </w:p>
    <w:p w14:paraId="300F8262" w14:textId="77777777" w:rsidR="00BE40EF" w:rsidRDefault="00BE40EF" w:rsidP="00792783">
      <w:pPr>
        <w:spacing w:after="0"/>
        <w:ind w:right="-427"/>
        <w:jc w:val="both"/>
        <w:rPr>
          <w:rFonts w:cs="Times New Roman"/>
          <w:sz w:val="24"/>
          <w:szCs w:val="24"/>
        </w:rPr>
      </w:pPr>
      <w:r w:rsidRPr="00BE40EF">
        <w:rPr>
          <w:rFonts w:cs="Times New Roman"/>
          <w:sz w:val="24"/>
          <w:szCs w:val="24"/>
        </w:rPr>
        <w:t>Кто водит?</w:t>
      </w:r>
      <w:r>
        <w:rPr>
          <w:rFonts w:cs="Times New Roman"/>
          <w:sz w:val="24"/>
          <w:szCs w:val="24"/>
        </w:rPr>
        <w:t xml:space="preserve"> (Шофёр)</w:t>
      </w:r>
      <w:r w:rsidRPr="00BE40EF">
        <w:rPr>
          <w:rFonts w:cs="Times New Roman"/>
          <w:sz w:val="24"/>
          <w:szCs w:val="24"/>
        </w:rPr>
        <w:t xml:space="preserve"> </w:t>
      </w:r>
    </w:p>
    <w:p w14:paraId="6EC80EB2" w14:textId="7C50F7A0" w:rsidR="00BE40EF" w:rsidRPr="00BE40EF" w:rsidRDefault="00BE40EF" w:rsidP="00BE40EF">
      <w:pPr>
        <w:spacing w:after="0"/>
        <w:ind w:right="-427"/>
        <w:jc w:val="both"/>
        <w:rPr>
          <w:rFonts w:cs="Times New Roman"/>
          <w:sz w:val="24"/>
          <w:szCs w:val="24"/>
        </w:rPr>
      </w:pPr>
      <w:r w:rsidRPr="00BE40EF">
        <w:rPr>
          <w:rFonts w:cs="Times New Roman"/>
          <w:sz w:val="24"/>
          <w:szCs w:val="24"/>
        </w:rPr>
        <w:t>Поехали.</w:t>
      </w:r>
      <w:r w:rsidR="00321501">
        <w:rPr>
          <w:rFonts w:cs="Times New Roman"/>
          <w:noProof/>
          <w:sz w:val="24"/>
          <w:szCs w:val="24"/>
        </w:rPr>
        <w:drawing>
          <wp:inline distT="0" distB="0" distL="0" distR="0" wp14:anchorId="4938BBC5" wp14:editId="2BB3DB47">
            <wp:extent cx="6659880" cy="312801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2021032509435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76"/>
                    <a:stretch/>
                  </pic:blipFill>
                  <pic:spPr bwMode="auto">
                    <a:xfrm>
                      <a:off x="0" y="0"/>
                      <a:ext cx="6659880" cy="312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8AF9D" w14:textId="77777777" w:rsidR="00BE40EF" w:rsidRPr="00BE40EF" w:rsidRDefault="00BE40EF" w:rsidP="00BE40EF">
      <w:pPr>
        <w:spacing w:after="0"/>
        <w:ind w:right="-427"/>
        <w:jc w:val="both"/>
        <w:rPr>
          <w:rFonts w:cs="Times New Roman"/>
          <w:sz w:val="24"/>
          <w:szCs w:val="24"/>
        </w:rPr>
      </w:pPr>
    </w:p>
    <w:p w14:paraId="78A5D1B4" w14:textId="77777777" w:rsidR="00BE40EF" w:rsidRPr="00BE40EF" w:rsidRDefault="00BE40EF" w:rsidP="00BE40EF">
      <w:pPr>
        <w:spacing w:after="0"/>
        <w:ind w:right="-427"/>
        <w:jc w:val="both"/>
        <w:rPr>
          <w:rFonts w:cs="Times New Roman"/>
          <w:sz w:val="24"/>
          <w:szCs w:val="24"/>
        </w:rPr>
      </w:pPr>
      <w:r w:rsidRPr="00BE40EF">
        <w:rPr>
          <w:rFonts w:cs="Times New Roman"/>
          <w:sz w:val="24"/>
          <w:szCs w:val="24"/>
        </w:rPr>
        <w:t>-О чем мы сегодня с вами говорили. (о профессиях).</w:t>
      </w:r>
    </w:p>
    <w:p w14:paraId="7BE0C9C1" w14:textId="77777777" w:rsidR="00BE40EF" w:rsidRPr="00BE40EF" w:rsidRDefault="00BE40EF" w:rsidP="00BE40EF">
      <w:pPr>
        <w:spacing w:after="0"/>
        <w:ind w:right="-427"/>
        <w:jc w:val="both"/>
        <w:rPr>
          <w:rFonts w:cs="Times New Roman"/>
          <w:sz w:val="24"/>
          <w:szCs w:val="24"/>
        </w:rPr>
      </w:pPr>
      <w:r w:rsidRPr="00BE40EF">
        <w:rPr>
          <w:rFonts w:cs="Times New Roman"/>
          <w:sz w:val="24"/>
          <w:szCs w:val="24"/>
        </w:rPr>
        <w:t>-Давайте вспомним какие профессии мы сегодня называли. (название профессий).</w:t>
      </w:r>
    </w:p>
    <w:p w14:paraId="5EFCBC3E" w14:textId="77777777" w:rsidR="00BE40EF" w:rsidRPr="00BE40EF" w:rsidRDefault="00BE40EF" w:rsidP="00BE40EF">
      <w:pPr>
        <w:spacing w:after="0"/>
        <w:ind w:right="-427"/>
        <w:jc w:val="both"/>
        <w:rPr>
          <w:rFonts w:cs="Times New Roman"/>
          <w:sz w:val="24"/>
          <w:szCs w:val="24"/>
        </w:rPr>
      </w:pPr>
      <w:r w:rsidRPr="00BE40EF">
        <w:rPr>
          <w:rFonts w:cs="Times New Roman"/>
          <w:sz w:val="24"/>
          <w:szCs w:val="24"/>
        </w:rPr>
        <w:t>- Ребята, а теперь, скажите мне, пожалуйста, как вы думаете, какая профессия самая важная?</w:t>
      </w:r>
    </w:p>
    <w:p w14:paraId="67C43EA7" w14:textId="5FC04AC0" w:rsidR="00F12C76" w:rsidRPr="00724A55" w:rsidRDefault="00BE40EF" w:rsidP="00BE40EF">
      <w:pPr>
        <w:spacing w:after="0"/>
        <w:ind w:right="-427"/>
        <w:jc w:val="both"/>
        <w:rPr>
          <w:rFonts w:cs="Times New Roman"/>
          <w:sz w:val="24"/>
          <w:szCs w:val="24"/>
        </w:rPr>
      </w:pPr>
      <w:r w:rsidRPr="00BE40EF">
        <w:rPr>
          <w:rFonts w:cs="Times New Roman"/>
          <w:sz w:val="24"/>
          <w:szCs w:val="24"/>
        </w:rPr>
        <w:t>Воспитатель подводит детей к выводу, что все профессии важны – все</w:t>
      </w:r>
      <w:r w:rsidR="00F832B2">
        <w:rPr>
          <w:rFonts w:cs="Times New Roman"/>
          <w:sz w:val="24"/>
          <w:szCs w:val="24"/>
        </w:rPr>
        <w:t xml:space="preserve"> профессии нужны!</w:t>
      </w:r>
      <w:r w:rsidR="00321501">
        <w:rPr>
          <w:rFonts w:cs="Times New Roman"/>
          <w:noProof/>
          <w:sz w:val="24"/>
          <w:szCs w:val="24"/>
        </w:rPr>
        <w:drawing>
          <wp:inline distT="0" distB="0" distL="0" distR="0" wp14:anchorId="3520930F" wp14:editId="3152DDE7">
            <wp:extent cx="6659880" cy="3419475"/>
            <wp:effectExtent l="0" t="0" r="762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2021032509464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09" b="7132"/>
                    <a:stretch/>
                  </pic:blipFill>
                  <pic:spPr bwMode="auto">
                    <a:xfrm>
                      <a:off x="0" y="0"/>
                      <a:ext cx="6659880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2C76" w:rsidRPr="00724A55" w:rsidSect="00724A55">
      <w:pgSz w:w="11906" w:h="16838" w:code="9"/>
      <w:pgMar w:top="426" w:right="851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6D7"/>
    <w:rsid w:val="00284F62"/>
    <w:rsid w:val="00321501"/>
    <w:rsid w:val="00453AC4"/>
    <w:rsid w:val="006C0B77"/>
    <w:rsid w:val="006E581F"/>
    <w:rsid w:val="00724A55"/>
    <w:rsid w:val="00792783"/>
    <w:rsid w:val="008242FF"/>
    <w:rsid w:val="00870751"/>
    <w:rsid w:val="00922C48"/>
    <w:rsid w:val="00A336D7"/>
    <w:rsid w:val="00B12A5F"/>
    <w:rsid w:val="00B915B7"/>
    <w:rsid w:val="00BE40EF"/>
    <w:rsid w:val="00EA59DF"/>
    <w:rsid w:val="00EE4070"/>
    <w:rsid w:val="00F12C76"/>
    <w:rsid w:val="00F8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B676D"/>
  <w15:chartTrackingRefBased/>
  <w15:docId w15:val="{7AB1B5B8-6263-4A5D-AA10-889852CEE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4A5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24A5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24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67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1231</Words>
  <Characters>7020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dcterms:created xsi:type="dcterms:W3CDTF">2021-03-23T10:16:00Z</dcterms:created>
  <dcterms:modified xsi:type="dcterms:W3CDTF">2021-03-25T07:33:00Z</dcterms:modified>
</cp:coreProperties>
</file>