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B714E" w14:textId="77777777" w:rsidR="001155D6" w:rsidRPr="00121A02" w:rsidRDefault="00121A02" w:rsidP="00AA655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A02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14:paraId="17467190" w14:textId="77777777" w:rsidR="00121A02" w:rsidRDefault="00121A02" w:rsidP="00AA655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A02">
        <w:rPr>
          <w:rFonts w:ascii="Times New Roman" w:hAnsi="Times New Roman" w:cs="Times New Roman"/>
          <w:b/>
          <w:sz w:val="28"/>
          <w:szCs w:val="28"/>
        </w:rPr>
        <w:t>«Рассказываем детям о Пасхе»</w:t>
      </w:r>
    </w:p>
    <w:p w14:paraId="047F6BF2" w14:textId="77777777" w:rsidR="00121A02" w:rsidRDefault="00121A02" w:rsidP="00AA655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CD318" w14:textId="77777777" w:rsidR="00121A02" w:rsidRDefault="00121A02" w:rsidP="00AA6555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Пасха - Праздник Светлого Христова Воскресения - самый большой и торжественный православный праздник. Однако смысл праздника Пасхи, его традиции могут быть непонятны детям. Постарайтесь найти время и расскажите детям библейскую историю, поясните, почему праздник так называется; почему Пасха отмечается всегда разного числа; расскажите и про то, зачем на Пасху красят яйца и, конечно, про знаменитые пасхальные куличи.</w:t>
      </w:r>
    </w:p>
    <w:p w14:paraId="2F1B11B1" w14:textId="77777777" w:rsidR="00121A02" w:rsidRDefault="00121A02" w:rsidP="00AA6555">
      <w:pPr>
        <w:spacing w:after="0" w:line="240" w:lineRule="auto"/>
        <w:ind w:left="284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A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A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A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Почему у Пасхи нет постоянной даты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  <w:r w:rsidRPr="00121A0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14:paraId="3C828233" w14:textId="77777777" w:rsidR="00121A02" w:rsidRDefault="00121A02" w:rsidP="00AA6555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Древние евреи отмечали Пасху с 14 на 15 число первого лунного месяца Нисана как день избавления от египетского рабства. В эту ночь было полнолуние, следовавшее сразу после весеннего равноденствия. И именно в эту ночь был распят Христос. На третий день Христос воскрес, этот день стал называться воскресеньем. В 325 г. на первом Вселенском соборе было решено отмечать христианскую Пасху в первое воскресенье, следующее за полнолунием после весеннего равноденствия. С тех пор мы отмечаем Пасху по лунному календарю и именно поэтому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Пасха относится к так называемым «подвижным» праздникам.</w:t>
      </w:r>
      <w:r w:rsidRPr="00121A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A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A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Почему праздник Светлого Христова Воскресения называется Пасхой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</w:p>
    <w:p w14:paraId="75C9C2A1" w14:textId="77777777" w:rsidR="00121A02" w:rsidRDefault="00121A02" w:rsidP="00AA6555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1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«пасха» имеет греческие 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исхождение, оно переводится как </w:t>
      </w:r>
      <w:r w:rsidRPr="001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1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прехождение</w:t>
      </w:r>
      <w:proofErr w:type="spellEnd"/>
      <w:r w:rsidRPr="001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«избавление». </w:t>
      </w:r>
    </w:p>
    <w:p w14:paraId="583C8E1A" w14:textId="77777777" w:rsidR="00121A02" w:rsidRDefault="00121A02" w:rsidP="00AA6555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уже знаем, что на Пасху отмечалось избавление евреев от египетского рабства, поэтому название праздника соответствовало его смыслу.</w:t>
      </w:r>
      <w:r w:rsidRPr="00121A0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26245FC7" w14:textId="77777777" w:rsidR="00121A02" w:rsidRDefault="00121A02" w:rsidP="00AA655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1A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A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Почему на Пасху красят яйца, пекут куличи и делают пасху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</w:p>
    <w:p w14:paraId="5C7B1116" w14:textId="77777777" w:rsidR="00121A02" w:rsidRDefault="00121A02" w:rsidP="00AA655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84B50E1" w14:textId="77777777" w:rsidR="00121A02" w:rsidRDefault="00121A02" w:rsidP="00AA6555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Зачем на Пасху красят яйца, мы тоже уж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знаем. Они символизируют чудо </w:t>
      </w:r>
      <w:r w:rsidRPr="001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воскрешения Христа. </w:t>
      </w:r>
    </w:p>
    <w:p w14:paraId="7C6ACA69" w14:textId="77777777" w:rsidR="00121A02" w:rsidRDefault="00121A02" w:rsidP="00AA6555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Знаем мы и о том, что самые правильные пасхальные яйца красного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цвета.</w:t>
      </w:r>
      <w:r w:rsidRPr="00121A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A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вот зачем на Пасху пекут кулич? Дело в том, что согласно библейской истории Христос после воскрешения приходил к ученикам во время их трапез. Ученики специально оставляли в середине свободное место и ставили перед ним хлеб для Христа - артос. Постепенно появилась традиция </w:t>
      </w:r>
      <w:r w:rsidRPr="001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оставлять на Пасху артос в храме, а позднее и в каждой семье стали печь свой артос. </w:t>
      </w:r>
    </w:p>
    <w:p w14:paraId="27E415F5" w14:textId="77777777" w:rsidR="00121A02" w:rsidRDefault="00121A02" w:rsidP="00AA6555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традиции хлеб для Христа пекут в виде кулича из сдобного теста, добавляя в него орехи и изюм.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Ставя на пасхальный стол кулич, верующие надеются, что в их доме незримо присутствует воскресший Христос.</w:t>
      </w:r>
    </w:p>
    <w:p w14:paraId="742B1C8F" w14:textId="77777777" w:rsidR="00121A02" w:rsidRDefault="00121A02" w:rsidP="00AA6555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одно традиционное пасхальное блюдо – это пасха. По сути это сладкий творожный десерт с различными добавками, но пасха выкладывается на блюдо в виде усеченной пирамиды и символизирует гроб, внутри которого произошло чудо воскрешения. Поэтому на самом верху пасхи должны быть буквы «ХВ» («Христос Воскресе!»), на боках – изображения креста, копья, трости, ростков и цветов, символизирующих страдания и воскресение Христа.</w:t>
      </w:r>
    </w:p>
    <w:p w14:paraId="34F3A1DF" w14:textId="77777777" w:rsidR="00121A02" w:rsidRPr="00121A02" w:rsidRDefault="00121A02" w:rsidP="00AA655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1A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A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A02">
        <w:rPr>
          <w:rFonts w:ascii="Times New Roman" w:hAnsi="Times New Roman" w:cs="Times New Roman"/>
          <w:b/>
          <w:color w:val="000000"/>
          <w:sz w:val="28"/>
          <w:szCs w:val="28"/>
        </w:rPr>
        <w:t>Как отмечали Пасху на Руси?</w:t>
      </w:r>
    </w:p>
    <w:p w14:paraId="0195AEAC" w14:textId="77777777" w:rsidR="00121A02" w:rsidRDefault="00121A02" w:rsidP="00AA6555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5ABAF9" w14:textId="77777777" w:rsidR="00121A02" w:rsidRDefault="00121A02" w:rsidP="00AA6555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Пасха на Руси всегда отмечалась широко и очень торжественно. И подготовка к Пасхе начиналась заранее. В городах украшали витрины каруселями с расписными яйцами. Хозяйки старались как можно лучше убраться в доме, заранее покупали угощения. Специально к празднику проращивали зерна овса или пшеницы на большом деревянном блюде, чтобы потом подать на зеленой полянке расписные яйца. </w:t>
      </w:r>
    </w:p>
    <w:p w14:paraId="41C3CF08" w14:textId="77777777" w:rsidR="00121A02" w:rsidRDefault="00121A02" w:rsidP="00AA6555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чистый четверг обязательно мылись в бане, красили яйца и пекли куличи.</w:t>
      </w:r>
      <w:r w:rsidRPr="00121A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A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субботу люди одевались во все лучшее и всей семьей шли в церковь, на пасхальное ночное богослужение. Потом обменивались расписными яйцами со словами: «Христос воскрес! – Воистину воскрес!», а с утра садились за праздничный стол. На Пасху было принято накрывать богатые столы, запекали целого поросенка или барашка, а всего блюд могло быть 48 (по числу дней поста). Куличами угощали не только родственников и друзей, но и нищих. Пасху отмечали 40 дней, то есть столько времени, сколько Христос являлся своим ученикам после воскресения. </w:t>
      </w:r>
    </w:p>
    <w:p w14:paraId="0FEA2C6B" w14:textId="77777777" w:rsidR="00184F45" w:rsidRPr="00184F45" w:rsidRDefault="00121A02" w:rsidP="00AA655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при этом не только гуляли и ели досыта, но обязательно навещали больных, ходили в приюты и богадельни,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приносили </w:t>
      </w:r>
      <w:r w:rsidRPr="001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угощения заключенным.</w:t>
      </w:r>
      <w:r w:rsidRPr="00121A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A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F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значит «дорого яичко ко Христову дню»? </w:t>
      </w:r>
    </w:p>
    <w:p w14:paraId="25B6B56D" w14:textId="77777777" w:rsidR="00B40ACC" w:rsidRDefault="00121A02" w:rsidP="00AA6555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F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Почему Пасху называют «праздником праздников»?</w:t>
      </w:r>
      <w:r w:rsidRPr="00184F4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14:paraId="6D5AE50C" w14:textId="77777777" w:rsidR="00121A02" w:rsidRDefault="00184F45" w:rsidP="00AA6555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Объясните детям </w:t>
      </w:r>
      <w:r w:rsidRPr="00184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понятным языком  </w:t>
      </w:r>
      <w:r w:rsidR="00121A02" w:rsidRPr="001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добрые пословицы о Пасхе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- чтобы они</w:t>
      </w:r>
      <w:r w:rsidR="00121A02" w:rsidRPr="001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могли почувствовать нас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троение праздника, а взрослые - рассказать о</w:t>
      </w:r>
      <w:r w:rsidR="00121A02" w:rsidRPr="001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нем.</w:t>
      </w:r>
    </w:p>
    <w:p w14:paraId="5311DE04" w14:textId="77777777" w:rsidR="000E07D2" w:rsidRPr="000E07D2" w:rsidRDefault="000E07D2" w:rsidP="00AA6555">
      <w:pPr>
        <w:spacing w:after="0"/>
        <w:ind w:left="284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E07D2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«Дорого яичко ко Христову дню»</w:t>
      </w:r>
    </w:p>
    <w:p w14:paraId="6F7F2594" w14:textId="77777777" w:rsidR="00B40ACC" w:rsidRDefault="000E07D2" w:rsidP="00AA6555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7D2">
        <w:rPr>
          <w:rFonts w:ascii="Times New Roman" w:hAnsi="Times New Roman" w:cs="Times New Roman"/>
          <w:b/>
          <w:color w:val="000000"/>
          <w:sz w:val="28"/>
          <w:szCs w:val="28"/>
        </w:rPr>
        <w:t>Объяснение:</w:t>
      </w:r>
      <w:r w:rsidRPr="000E07D2">
        <w:rPr>
          <w:rFonts w:ascii="Times New Roman" w:hAnsi="Times New Roman" w:cs="Times New Roman"/>
          <w:color w:val="000000"/>
          <w:sz w:val="28"/>
          <w:szCs w:val="28"/>
        </w:rPr>
        <w:t xml:space="preserve"> на Пасху особенно прия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тно получить в подарок крашеное </w:t>
      </w:r>
      <w:r w:rsidRPr="000E07D2">
        <w:rPr>
          <w:rFonts w:ascii="Times New Roman" w:hAnsi="Times New Roman" w:cs="Times New Roman"/>
          <w:color w:val="000000"/>
          <w:sz w:val="28"/>
          <w:szCs w:val="28"/>
        </w:rPr>
        <w:t>яичко - оно становится симво</w:t>
      </w:r>
      <w:r w:rsidR="00B40ACC">
        <w:rPr>
          <w:rFonts w:ascii="Times New Roman" w:hAnsi="Times New Roman" w:cs="Times New Roman"/>
          <w:color w:val="000000"/>
          <w:sz w:val="28"/>
          <w:szCs w:val="28"/>
        </w:rPr>
        <w:t xml:space="preserve">лом заботы, угощения и весёлого </w:t>
      </w:r>
      <w:r w:rsidRPr="000E07D2">
        <w:rPr>
          <w:rFonts w:ascii="Times New Roman" w:hAnsi="Times New Roman" w:cs="Times New Roman"/>
          <w:color w:val="000000"/>
          <w:sz w:val="28"/>
          <w:szCs w:val="28"/>
        </w:rPr>
        <w:t>праздника.</w:t>
      </w:r>
    </w:p>
    <w:p w14:paraId="7BD18EB5" w14:textId="77777777" w:rsidR="000E07D2" w:rsidRPr="00B40ACC" w:rsidRDefault="000E07D2" w:rsidP="00AA6555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7D2">
        <w:rPr>
          <w:rFonts w:ascii="Times New Roman" w:hAnsi="Times New Roman" w:cs="Times New Roman"/>
          <w:b/>
          <w:color w:val="C00000"/>
          <w:sz w:val="28"/>
          <w:szCs w:val="28"/>
        </w:rPr>
        <w:t>«Пасха - праздников праздник и торжество торжеств»</w:t>
      </w:r>
    </w:p>
    <w:p w14:paraId="315C9DFB" w14:textId="77777777" w:rsidR="000E07D2" w:rsidRPr="000E07D2" w:rsidRDefault="000E07D2" w:rsidP="00AA6555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Объяснение: </w:t>
      </w:r>
      <w:r w:rsidRPr="000E07D2">
        <w:rPr>
          <w:rFonts w:ascii="Times New Roman" w:hAnsi="Times New Roman" w:cs="Times New Roman"/>
          <w:color w:val="000000"/>
          <w:sz w:val="28"/>
          <w:szCs w:val="28"/>
        </w:rPr>
        <w:t>Пасху считают 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ым главным и радостным весенним </w:t>
      </w:r>
      <w:r w:rsidRPr="000E07D2">
        <w:rPr>
          <w:rFonts w:ascii="Times New Roman" w:hAnsi="Times New Roman" w:cs="Times New Roman"/>
          <w:color w:val="000000"/>
          <w:sz w:val="28"/>
          <w:szCs w:val="28"/>
        </w:rPr>
        <w:t>праздником, который объединяет всех за семейным столом.</w:t>
      </w:r>
    </w:p>
    <w:p w14:paraId="49257322" w14:textId="77777777" w:rsidR="00B40ACC" w:rsidRDefault="00B40ACC" w:rsidP="00AA6555">
      <w:pPr>
        <w:spacing w:after="0"/>
        <w:ind w:left="284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3CBECE19" w14:textId="77777777" w:rsidR="000E07D2" w:rsidRPr="000E07D2" w:rsidRDefault="000E07D2" w:rsidP="00AA6555">
      <w:pPr>
        <w:spacing w:after="0"/>
        <w:ind w:left="284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E07D2">
        <w:rPr>
          <w:rFonts w:ascii="Times New Roman" w:hAnsi="Times New Roman" w:cs="Times New Roman"/>
          <w:b/>
          <w:color w:val="C00000"/>
          <w:sz w:val="28"/>
          <w:szCs w:val="28"/>
        </w:rPr>
        <w:t>«Христово воскресенье всем на веселье»</w:t>
      </w:r>
    </w:p>
    <w:p w14:paraId="7EF55A63" w14:textId="77777777" w:rsidR="000E07D2" w:rsidRPr="000E07D2" w:rsidRDefault="000E07D2" w:rsidP="00AA6555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Объяснение: </w:t>
      </w:r>
      <w:r w:rsidRPr="000E07D2">
        <w:rPr>
          <w:rFonts w:ascii="Times New Roman" w:hAnsi="Times New Roman" w:cs="Times New Roman"/>
          <w:color w:val="000000"/>
          <w:sz w:val="28"/>
          <w:szCs w:val="28"/>
        </w:rPr>
        <w:t>Этот день - радостны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для всех. В Пасху поют песни, </w:t>
      </w:r>
      <w:r w:rsidRPr="000E07D2">
        <w:rPr>
          <w:rFonts w:ascii="Times New Roman" w:hAnsi="Times New Roman" w:cs="Times New Roman"/>
          <w:color w:val="000000"/>
          <w:sz w:val="28"/>
          <w:szCs w:val="28"/>
        </w:rPr>
        <w:t>угощают друзей, устраивают весёлые игры.</w:t>
      </w:r>
    </w:p>
    <w:p w14:paraId="259988D8" w14:textId="77777777" w:rsidR="00B40ACC" w:rsidRDefault="00B40ACC" w:rsidP="00AA6555">
      <w:pPr>
        <w:spacing w:after="0"/>
        <w:ind w:left="284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0E238A22" w14:textId="77777777" w:rsidR="000E07D2" w:rsidRPr="000E07D2" w:rsidRDefault="000E07D2" w:rsidP="00AA6555">
      <w:pPr>
        <w:spacing w:after="0"/>
        <w:ind w:left="284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E07D2">
        <w:rPr>
          <w:rFonts w:ascii="Times New Roman" w:hAnsi="Times New Roman" w:cs="Times New Roman"/>
          <w:b/>
          <w:color w:val="C00000"/>
          <w:sz w:val="28"/>
          <w:szCs w:val="28"/>
        </w:rPr>
        <w:t>«Наш Фадей каравай хлеба с одним яйцом съест!»</w:t>
      </w:r>
    </w:p>
    <w:p w14:paraId="0476EEA8" w14:textId="77777777" w:rsidR="000E07D2" w:rsidRPr="000E07D2" w:rsidRDefault="000E07D2" w:rsidP="00AA6555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Объяснение: </w:t>
      </w:r>
      <w:r w:rsidRPr="000E07D2">
        <w:rPr>
          <w:rFonts w:ascii="Times New Roman" w:hAnsi="Times New Roman" w:cs="Times New Roman"/>
          <w:color w:val="000000"/>
          <w:sz w:val="28"/>
          <w:szCs w:val="28"/>
        </w:rPr>
        <w:t>Шутливая пословица. Говорит о том, как дети любят пасхальные угощения и ждут праздника с нетерпением.</w:t>
      </w:r>
    </w:p>
    <w:p w14:paraId="61AE4E43" w14:textId="77777777" w:rsidR="00B40ACC" w:rsidRDefault="00B40ACC" w:rsidP="00AA6555">
      <w:pPr>
        <w:spacing w:after="0"/>
        <w:ind w:left="284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76FD591F" w14:textId="77777777" w:rsidR="000E07D2" w:rsidRPr="000E07D2" w:rsidRDefault="000E07D2" w:rsidP="00AA6555">
      <w:pPr>
        <w:spacing w:after="0"/>
        <w:ind w:left="284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E07D2">
        <w:rPr>
          <w:rFonts w:ascii="Times New Roman" w:hAnsi="Times New Roman" w:cs="Times New Roman"/>
          <w:b/>
          <w:color w:val="C00000"/>
          <w:sz w:val="28"/>
          <w:szCs w:val="28"/>
        </w:rPr>
        <w:t>«Кто на Пасху первое яйцо съест, тот здоровым будет весь год»</w:t>
      </w:r>
    </w:p>
    <w:p w14:paraId="7050F2F8" w14:textId="77777777" w:rsidR="000E07D2" w:rsidRPr="000E07D2" w:rsidRDefault="000E07D2" w:rsidP="00AA6555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Объяснение: </w:t>
      </w:r>
      <w:r w:rsidRPr="000E07D2">
        <w:rPr>
          <w:rFonts w:ascii="Times New Roman" w:hAnsi="Times New Roman" w:cs="Times New Roman"/>
          <w:color w:val="000000"/>
          <w:sz w:val="28"/>
          <w:szCs w:val="28"/>
        </w:rPr>
        <w:t>Люди верили, 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 первое крашеное яйцо в Пасху </w:t>
      </w:r>
      <w:r w:rsidRPr="000E07D2">
        <w:rPr>
          <w:rFonts w:ascii="Times New Roman" w:hAnsi="Times New Roman" w:cs="Times New Roman"/>
          <w:color w:val="000000"/>
          <w:sz w:val="28"/>
          <w:szCs w:val="28"/>
        </w:rPr>
        <w:t>приносит здоровье и силу. А дети любят съедать его с улыбкой!</w:t>
      </w:r>
    </w:p>
    <w:p w14:paraId="6C8605E8" w14:textId="77777777" w:rsidR="00B40ACC" w:rsidRDefault="00B40ACC" w:rsidP="00AA6555">
      <w:pPr>
        <w:spacing w:after="0"/>
        <w:ind w:left="284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6C9D922F" w14:textId="77777777" w:rsidR="000E07D2" w:rsidRPr="000E07D2" w:rsidRDefault="000E07D2" w:rsidP="00AA6555">
      <w:pPr>
        <w:spacing w:after="0"/>
        <w:ind w:left="284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E07D2">
        <w:rPr>
          <w:rFonts w:ascii="Times New Roman" w:hAnsi="Times New Roman" w:cs="Times New Roman"/>
          <w:b/>
          <w:color w:val="C00000"/>
          <w:sz w:val="28"/>
          <w:szCs w:val="28"/>
        </w:rPr>
        <w:t>«Много кудахтанья, а яиц нет»</w:t>
      </w:r>
    </w:p>
    <w:p w14:paraId="73FE0D7B" w14:textId="77777777" w:rsidR="000E07D2" w:rsidRPr="000E07D2" w:rsidRDefault="000E07D2" w:rsidP="00AA6555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Объяснение: </w:t>
      </w:r>
      <w:r w:rsidRPr="000E07D2">
        <w:rPr>
          <w:rFonts w:ascii="Times New Roman" w:hAnsi="Times New Roman" w:cs="Times New Roman"/>
          <w:color w:val="000000"/>
          <w:sz w:val="28"/>
          <w:szCs w:val="28"/>
        </w:rPr>
        <w:t>Эта пословица напомин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ает: не стоит только говорить - </w:t>
      </w:r>
      <w:r w:rsidRPr="000E07D2">
        <w:rPr>
          <w:rFonts w:ascii="Times New Roman" w:hAnsi="Times New Roman" w:cs="Times New Roman"/>
          <w:color w:val="000000"/>
          <w:sz w:val="28"/>
          <w:szCs w:val="28"/>
        </w:rPr>
        <w:t>нужно делать. Особенно перед Пасхой, когда все помогают!</w:t>
      </w:r>
    </w:p>
    <w:p w14:paraId="745823FD" w14:textId="77777777" w:rsidR="00B40ACC" w:rsidRDefault="00B40ACC" w:rsidP="00AA6555">
      <w:pPr>
        <w:spacing w:after="0"/>
        <w:ind w:left="284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746987EF" w14:textId="77777777" w:rsidR="000E07D2" w:rsidRPr="000E07D2" w:rsidRDefault="000E07D2" w:rsidP="00AA6555">
      <w:pPr>
        <w:spacing w:after="0"/>
        <w:ind w:left="284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E07D2">
        <w:rPr>
          <w:rFonts w:ascii="Times New Roman" w:hAnsi="Times New Roman" w:cs="Times New Roman"/>
          <w:b/>
          <w:color w:val="C00000"/>
          <w:sz w:val="28"/>
          <w:szCs w:val="28"/>
        </w:rPr>
        <w:t>«Пасхальное яйцо - всему началу основа»</w:t>
      </w:r>
    </w:p>
    <w:p w14:paraId="0F90D2BD" w14:textId="77777777" w:rsidR="000E07D2" w:rsidRPr="00B40ACC" w:rsidRDefault="000E07D2" w:rsidP="00AA6555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Объяснение: </w:t>
      </w:r>
      <w:r w:rsidRPr="00B40ACC">
        <w:rPr>
          <w:rFonts w:ascii="Times New Roman" w:hAnsi="Times New Roman" w:cs="Times New Roman"/>
          <w:color w:val="000000"/>
          <w:sz w:val="28"/>
          <w:szCs w:val="28"/>
        </w:rPr>
        <w:t>Яйцо - символ жизни, начала весны и праздника. Поэтому оно обязательно присутствует в пасхальной корзине.</w:t>
      </w:r>
    </w:p>
    <w:p w14:paraId="41F15A54" w14:textId="77777777" w:rsidR="00B40ACC" w:rsidRDefault="00B40ACC" w:rsidP="00AA6555">
      <w:pPr>
        <w:spacing w:after="0"/>
        <w:ind w:left="284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63230ECC" w14:textId="77777777" w:rsidR="000E07D2" w:rsidRPr="00B40ACC" w:rsidRDefault="000E07D2" w:rsidP="00AA6555">
      <w:pPr>
        <w:spacing w:after="0"/>
        <w:ind w:left="284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40ACC">
        <w:rPr>
          <w:rFonts w:ascii="Times New Roman" w:hAnsi="Times New Roman" w:cs="Times New Roman"/>
          <w:b/>
          <w:color w:val="C00000"/>
          <w:sz w:val="28"/>
          <w:szCs w:val="28"/>
        </w:rPr>
        <w:t>«Весна идёт, полна чудес - Христос воскрес!»</w:t>
      </w:r>
    </w:p>
    <w:p w14:paraId="52FB907C" w14:textId="77777777" w:rsidR="000E07D2" w:rsidRPr="00B40ACC" w:rsidRDefault="000E07D2" w:rsidP="00AA6555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Объяснение: </w:t>
      </w:r>
      <w:r w:rsidRPr="00B40ACC">
        <w:rPr>
          <w:rFonts w:ascii="Times New Roman" w:hAnsi="Times New Roman" w:cs="Times New Roman"/>
          <w:color w:val="000000"/>
          <w:sz w:val="28"/>
          <w:szCs w:val="28"/>
        </w:rPr>
        <w:t>Это стихотворная по</w:t>
      </w:r>
      <w:r w:rsidR="00B40ACC">
        <w:rPr>
          <w:rFonts w:ascii="Times New Roman" w:hAnsi="Times New Roman" w:cs="Times New Roman"/>
          <w:color w:val="000000"/>
          <w:sz w:val="28"/>
          <w:szCs w:val="28"/>
        </w:rPr>
        <w:t xml:space="preserve">словица. Она говорит о том, что </w:t>
      </w:r>
      <w:r w:rsidR="00B40ACC" w:rsidRPr="00B40ACC">
        <w:rPr>
          <w:rFonts w:ascii="Times New Roman" w:hAnsi="Times New Roman" w:cs="Times New Roman"/>
          <w:color w:val="000000"/>
          <w:sz w:val="28"/>
          <w:szCs w:val="28"/>
        </w:rPr>
        <w:t xml:space="preserve">Пасха </w:t>
      </w:r>
      <w:r w:rsidRPr="00B40ACC">
        <w:rPr>
          <w:rFonts w:ascii="Times New Roman" w:hAnsi="Times New Roman" w:cs="Times New Roman"/>
          <w:color w:val="000000"/>
          <w:sz w:val="28"/>
          <w:szCs w:val="28"/>
        </w:rPr>
        <w:t>волшебное время,</w:t>
      </w:r>
      <w:r w:rsidR="00B40ACC">
        <w:rPr>
          <w:rFonts w:ascii="Times New Roman" w:hAnsi="Times New Roman" w:cs="Times New Roman"/>
          <w:color w:val="000000"/>
          <w:sz w:val="28"/>
          <w:szCs w:val="28"/>
        </w:rPr>
        <w:t xml:space="preserve"> когда оживает природа и сердца </w:t>
      </w:r>
      <w:r w:rsidRPr="00B40ACC">
        <w:rPr>
          <w:rFonts w:ascii="Times New Roman" w:hAnsi="Times New Roman" w:cs="Times New Roman"/>
          <w:color w:val="000000"/>
          <w:sz w:val="28"/>
          <w:szCs w:val="28"/>
        </w:rPr>
        <w:t>становятся добрее.</w:t>
      </w:r>
    </w:p>
    <w:p w14:paraId="17E2BFDD" w14:textId="77777777" w:rsidR="00121A02" w:rsidRDefault="00121A02" w:rsidP="00AA655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E73A74" w14:textId="77777777" w:rsidR="00121A02" w:rsidRPr="00121A02" w:rsidRDefault="00121A02" w:rsidP="00AA6555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A02">
        <w:rPr>
          <w:rFonts w:ascii="Times New Roman" w:hAnsi="Times New Roman" w:cs="Times New Roman"/>
          <w:b/>
          <w:color w:val="000000"/>
          <w:sz w:val="28"/>
          <w:szCs w:val="28"/>
        </w:rPr>
        <w:t>Пасхальные забавы для детей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71BA64AE" w14:textId="77777777" w:rsidR="00121A02" w:rsidRDefault="00121A02" w:rsidP="00AA655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21A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Традиционные пасхальные забавы: катание яиц, битье яиц и поиск спрятанных яиц. Попробуйте поиграть с детьми, это совсем не сложно.</w:t>
      </w:r>
      <w:r w:rsidRPr="00121A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A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Битье яиц на Пасху</w:t>
      </w:r>
    </w:p>
    <w:p w14:paraId="16B560D3" w14:textId="77777777" w:rsidR="00121A02" w:rsidRDefault="00121A02" w:rsidP="00AA655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21A02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1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Самая простая игра – битье яиц. У каждого ребенка по яйцу, один ребенок держит яйцо, другой бьет по нему яйцом. Чье яйцо осталось цело, тот и победил.</w:t>
      </w:r>
      <w:r w:rsidRPr="00121A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A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Катание яиц на Пасху</w:t>
      </w:r>
      <w:r w:rsidR="00B40A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14:paraId="47502AA3" w14:textId="77777777" w:rsidR="00121A02" w:rsidRDefault="00121A02" w:rsidP="00AA6555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A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Нужен импровизированный каток, перед которым раскладывают небольшие подарки, сладости, сувениры. </w:t>
      </w:r>
    </w:p>
    <w:p w14:paraId="69807A97" w14:textId="77777777" w:rsidR="00121A02" w:rsidRDefault="00121A02" w:rsidP="00AA6555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Играющие по очереди подходят и катят свое яйцо, что яйцо заденет на пути,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и будет призом.</w:t>
      </w:r>
    </w:p>
    <w:p w14:paraId="00EBE8B9" w14:textId="77777777" w:rsidR="00121A02" w:rsidRPr="00B40ACC" w:rsidRDefault="00121A02" w:rsidP="00AA655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21A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Поиск яиц на Пасху</w:t>
      </w:r>
      <w:r w:rsidR="00B40A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1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Взрослые прячут дома яйца, а дети ищут. Кто больше найдет, тот и победил. Если детей много, можно поделить на две команды.</w:t>
      </w:r>
    </w:p>
    <w:sectPr w:rsidR="00121A02" w:rsidRPr="00B40ACC" w:rsidSect="00AA6555">
      <w:pgSz w:w="11906" w:h="16838"/>
      <w:pgMar w:top="1440" w:right="1274" w:bottom="1440" w:left="108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806"/>
    <w:rsid w:val="00007D27"/>
    <w:rsid w:val="000113A7"/>
    <w:rsid w:val="00012824"/>
    <w:rsid w:val="00012FDB"/>
    <w:rsid w:val="000171C1"/>
    <w:rsid w:val="00017A22"/>
    <w:rsid w:val="000235A0"/>
    <w:rsid w:val="00026A10"/>
    <w:rsid w:val="0003001C"/>
    <w:rsid w:val="00031058"/>
    <w:rsid w:val="0003374D"/>
    <w:rsid w:val="00053B3A"/>
    <w:rsid w:val="00064F3B"/>
    <w:rsid w:val="000918A1"/>
    <w:rsid w:val="000A2306"/>
    <w:rsid w:val="000A2D92"/>
    <w:rsid w:val="000A76D3"/>
    <w:rsid w:val="000A796C"/>
    <w:rsid w:val="000B0C77"/>
    <w:rsid w:val="000B5774"/>
    <w:rsid w:val="000C7F36"/>
    <w:rsid w:val="000C7FB3"/>
    <w:rsid w:val="000C7FE2"/>
    <w:rsid w:val="000D36F9"/>
    <w:rsid w:val="000D3F77"/>
    <w:rsid w:val="000D4627"/>
    <w:rsid w:val="000D4C35"/>
    <w:rsid w:val="000E07D2"/>
    <w:rsid w:val="000E5594"/>
    <w:rsid w:val="000F1FE6"/>
    <w:rsid w:val="000F4376"/>
    <w:rsid w:val="001010EC"/>
    <w:rsid w:val="00101209"/>
    <w:rsid w:val="001155D6"/>
    <w:rsid w:val="00121A02"/>
    <w:rsid w:val="00123A8E"/>
    <w:rsid w:val="00130EC3"/>
    <w:rsid w:val="0013350B"/>
    <w:rsid w:val="00143AD2"/>
    <w:rsid w:val="00143C96"/>
    <w:rsid w:val="00144935"/>
    <w:rsid w:val="0015386E"/>
    <w:rsid w:val="001540C8"/>
    <w:rsid w:val="001542BA"/>
    <w:rsid w:val="001663DF"/>
    <w:rsid w:val="0017087C"/>
    <w:rsid w:val="0017569F"/>
    <w:rsid w:val="001775D0"/>
    <w:rsid w:val="00184F45"/>
    <w:rsid w:val="00185293"/>
    <w:rsid w:val="00186BF2"/>
    <w:rsid w:val="0019716E"/>
    <w:rsid w:val="001A2022"/>
    <w:rsid w:val="001A2800"/>
    <w:rsid w:val="001A50E7"/>
    <w:rsid w:val="001A7F91"/>
    <w:rsid w:val="001B0667"/>
    <w:rsid w:val="001B5CB6"/>
    <w:rsid w:val="001C118B"/>
    <w:rsid w:val="001C153F"/>
    <w:rsid w:val="001C564B"/>
    <w:rsid w:val="001D481A"/>
    <w:rsid w:val="001E2201"/>
    <w:rsid w:val="001E2F58"/>
    <w:rsid w:val="001E5BF4"/>
    <w:rsid w:val="001E66F7"/>
    <w:rsid w:val="001F7385"/>
    <w:rsid w:val="00206BE0"/>
    <w:rsid w:val="0023318F"/>
    <w:rsid w:val="002354CE"/>
    <w:rsid w:val="00236881"/>
    <w:rsid w:val="00260320"/>
    <w:rsid w:val="00262C51"/>
    <w:rsid w:val="00267B36"/>
    <w:rsid w:val="0027657D"/>
    <w:rsid w:val="00280DBD"/>
    <w:rsid w:val="00285474"/>
    <w:rsid w:val="00291341"/>
    <w:rsid w:val="002A6EDE"/>
    <w:rsid w:val="002B3BC7"/>
    <w:rsid w:val="002B7A28"/>
    <w:rsid w:val="002C0CE6"/>
    <w:rsid w:val="002C373C"/>
    <w:rsid w:val="002C66B9"/>
    <w:rsid w:val="002C6E12"/>
    <w:rsid w:val="002D0AB2"/>
    <w:rsid w:val="002D4112"/>
    <w:rsid w:val="002D4202"/>
    <w:rsid w:val="002D4C3B"/>
    <w:rsid w:val="00301FD0"/>
    <w:rsid w:val="00303A90"/>
    <w:rsid w:val="003335A3"/>
    <w:rsid w:val="003466FE"/>
    <w:rsid w:val="00350977"/>
    <w:rsid w:val="003528B9"/>
    <w:rsid w:val="0036209B"/>
    <w:rsid w:val="0037220E"/>
    <w:rsid w:val="003746AC"/>
    <w:rsid w:val="00376EAD"/>
    <w:rsid w:val="00377683"/>
    <w:rsid w:val="00385BC3"/>
    <w:rsid w:val="00386713"/>
    <w:rsid w:val="00392014"/>
    <w:rsid w:val="00397694"/>
    <w:rsid w:val="003A0D25"/>
    <w:rsid w:val="003B2907"/>
    <w:rsid w:val="003C27AD"/>
    <w:rsid w:val="003C3165"/>
    <w:rsid w:val="003C33F8"/>
    <w:rsid w:val="003C41C2"/>
    <w:rsid w:val="003C505A"/>
    <w:rsid w:val="003C7775"/>
    <w:rsid w:val="003D014F"/>
    <w:rsid w:val="003D1096"/>
    <w:rsid w:val="003D15C5"/>
    <w:rsid w:val="003D27EA"/>
    <w:rsid w:val="003E06E4"/>
    <w:rsid w:val="003E1693"/>
    <w:rsid w:val="003F068C"/>
    <w:rsid w:val="003F270B"/>
    <w:rsid w:val="003F2CF8"/>
    <w:rsid w:val="003F4CD0"/>
    <w:rsid w:val="003F596F"/>
    <w:rsid w:val="003F7106"/>
    <w:rsid w:val="00400BF7"/>
    <w:rsid w:val="00403159"/>
    <w:rsid w:val="00414227"/>
    <w:rsid w:val="00420C33"/>
    <w:rsid w:val="00430F21"/>
    <w:rsid w:val="00437CE9"/>
    <w:rsid w:val="00442493"/>
    <w:rsid w:val="00452C55"/>
    <w:rsid w:val="00453831"/>
    <w:rsid w:val="00455A81"/>
    <w:rsid w:val="00472420"/>
    <w:rsid w:val="00473875"/>
    <w:rsid w:val="0047633A"/>
    <w:rsid w:val="004834B5"/>
    <w:rsid w:val="004852B2"/>
    <w:rsid w:val="00485DE1"/>
    <w:rsid w:val="00493B92"/>
    <w:rsid w:val="00495742"/>
    <w:rsid w:val="004A3DEE"/>
    <w:rsid w:val="004B0556"/>
    <w:rsid w:val="004C2F27"/>
    <w:rsid w:val="004C3269"/>
    <w:rsid w:val="004C4283"/>
    <w:rsid w:val="004D0E67"/>
    <w:rsid w:val="004E4787"/>
    <w:rsid w:val="004E4A42"/>
    <w:rsid w:val="00504E09"/>
    <w:rsid w:val="00510841"/>
    <w:rsid w:val="00510D18"/>
    <w:rsid w:val="00514825"/>
    <w:rsid w:val="00514B93"/>
    <w:rsid w:val="0051544E"/>
    <w:rsid w:val="0051780C"/>
    <w:rsid w:val="00521B76"/>
    <w:rsid w:val="005323B9"/>
    <w:rsid w:val="00540804"/>
    <w:rsid w:val="00543566"/>
    <w:rsid w:val="005437EF"/>
    <w:rsid w:val="00556868"/>
    <w:rsid w:val="00561C2A"/>
    <w:rsid w:val="00562ED4"/>
    <w:rsid w:val="00572834"/>
    <w:rsid w:val="00576D48"/>
    <w:rsid w:val="005831D7"/>
    <w:rsid w:val="0058512D"/>
    <w:rsid w:val="0058529C"/>
    <w:rsid w:val="00591976"/>
    <w:rsid w:val="005A42C2"/>
    <w:rsid w:val="005E1590"/>
    <w:rsid w:val="005E4052"/>
    <w:rsid w:val="005F0155"/>
    <w:rsid w:val="005F0D70"/>
    <w:rsid w:val="005F5C8D"/>
    <w:rsid w:val="006035A7"/>
    <w:rsid w:val="00621512"/>
    <w:rsid w:val="006239F6"/>
    <w:rsid w:val="006264F7"/>
    <w:rsid w:val="006315E0"/>
    <w:rsid w:val="00634EC8"/>
    <w:rsid w:val="00663F6F"/>
    <w:rsid w:val="00666644"/>
    <w:rsid w:val="00682406"/>
    <w:rsid w:val="0068586A"/>
    <w:rsid w:val="006929EE"/>
    <w:rsid w:val="006B11DB"/>
    <w:rsid w:val="006D034E"/>
    <w:rsid w:val="006D46BC"/>
    <w:rsid w:val="006D4D21"/>
    <w:rsid w:val="006E0A21"/>
    <w:rsid w:val="006E6C96"/>
    <w:rsid w:val="006E71C4"/>
    <w:rsid w:val="006F472B"/>
    <w:rsid w:val="006F4BF3"/>
    <w:rsid w:val="007001EE"/>
    <w:rsid w:val="0071029F"/>
    <w:rsid w:val="007106CC"/>
    <w:rsid w:val="007106F3"/>
    <w:rsid w:val="007225EA"/>
    <w:rsid w:val="00724A42"/>
    <w:rsid w:val="0072556F"/>
    <w:rsid w:val="007279A8"/>
    <w:rsid w:val="00732016"/>
    <w:rsid w:val="007328E5"/>
    <w:rsid w:val="007375A8"/>
    <w:rsid w:val="00741B4F"/>
    <w:rsid w:val="00742F72"/>
    <w:rsid w:val="007440B4"/>
    <w:rsid w:val="00750B3A"/>
    <w:rsid w:val="0076217D"/>
    <w:rsid w:val="007628D8"/>
    <w:rsid w:val="007634EA"/>
    <w:rsid w:val="00766888"/>
    <w:rsid w:val="0077066C"/>
    <w:rsid w:val="00772480"/>
    <w:rsid w:val="00773CEA"/>
    <w:rsid w:val="007768ED"/>
    <w:rsid w:val="00795895"/>
    <w:rsid w:val="007A77D7"/>
    <w:rsid w:val="007B3155"/>
    <w:rsid w:val="007B5479"/>
    <w:rsid w:val="007B6628"/>
    <w:rsid w:val="007C5F1B"/>
    <w:rsid w:val="007E1DBE"/>
    <w:rsid w:val="007E6D10"/>
    <w:rsid w:val="007F6D63"/>
    <w:rsid w:val="00802F4D"/>
    <w:rsid w:val="00805111"/>
    <w:rsid w:val="0080673B"/>
    <w:rsid w:val="00831FDC"/>
    <w:rsid w:val="008358B7"/>
    <w:rsid w:val="0085391C"/>
    <w:rsid w:val="00856DBC"/>
    <w:rsid w:val="008655A0"/>
    <w:rsid w:val="0087433E"/>
    <w:rsid w:val="008879E0"/>
    <w:rsid w:val="00892810"/>
    <w:rsid w:val="0089283C"/>
    <w:rsid w:val="008A0490"/>
    <w:rsid w:val="008A0A21"/>
    <w:rsid w:val="008A4DEE"/>
    <w:rsid w:val="008B5291"/>
    <w:rsid w:val="008B7302"/>
    <w:rsid w:val="008C5634"/>
    <w:rsid w:val="008D174B"/>
    <w:rsid w:val="008D661C"/>
    <w:rsid w:val="008E69F9"/>
    <w:rsid w:val="008F1C44"/>
    <w:rsid w:val="009213F5"/>
    <w:rsid w:val="009232A9"/>
    <w:rsid w:val="00926994"/>
    <w:rsid w:val="009312CF"/>
    <w:rsid w:val="009347E2"/>
    <w:rsid w:val="00943A44"/>
    <w:rsid w:val="00950105"/>
    <w:rsid w:val="00962585"/>
    <w:rsid w:val="00963B91"/>
    <w:rsid w:val="00970FD3"/>
    <w:rsid w:val="009715A5"/>
    <w:rsid w:val="00986992"/>
    <w:rsid w:val="009900C3"/>
    <w:rsid w:val="0099317C"/>
    <w:rsid w:val="009A324E"/>
    <w:rsid w:val="009B0331"/>
    <w:rsid w:val="009B0733"/>
    <w:rsid w:val="009B15A7"/>
    <w:rsid w:val="009B73CE"/>
    <w:rsid w:val="009D0890"/>
    <w:rsid w:val="009D374C"/>
    <w:rsid w:val="009D4A34"/>
    <w:rsid w:val="009D6840"/>
    <w:rsid w:val="009F05B5"/>
    <w:rsid w:val="009F409D"/>
    <w:rsid w:val="00A0732D"/>
    <w:rsid w:val="00A127B3"/>
    <w:rsid w:val="00A13C9B"/>
    <w:rsid w:val="00A1545E"/>
    <w:rsid w:val="00A22C12"/>
    <w:rsid w:val="00A326CD"/>
    <w:rsid w:val="00A50550"/>
    <w:rsid w:val="00A61405"/>
    <w:rsid w:val="00A61ABA"/>
    <w:rsid w:val="00A623BD"/>
    <w:rsid w:val="00A80FA2"/>
    <w:rsid w:val="00A81678"/>
    <w:rsid w:val="00A96CD0"/>
    <w:rsid w:val="00A97D88"/>
    <w:rsid w:val="00AA6555"/>
    <w:rsid w:val="00AC2EFE"/>
    <w:rsid w:val="00AD61EA"/>
    <w:rsid w:val="00AE6947"/>
    <w:rsid w:val="00AE7C7F"/>
    <w:rsid w:val="00AF4A55"/>
    <w:rsid w:val="00B15F3D"/>
    <w:rsid w:val="00B21254"/>
    <w:rsid w:val="00B22B28"/>
    <w:rsid w:val="00B23766"/>
    <w:rsid w:val="00B300E1"/>
    <w:rsid w:val="00B33B13"/>
    <w:rsid w:val="00B35BB1"/>
    <w:rsid w:val="00B35C00"/>
    <w:rsid w:val="00B374AF"/>
    <w:rsid w:val="00B40ACC"/>
    <w:rsid w:val="00B4243C"/>
    <w:rsid w:val="00B45289"/>
    <w:rsid w:val="00B55390"/>
    <w:rsid w:val="00B56053"/>
    <w:rsid w:val="00B6060F"/>
    <w:rsid w:val="00B6302F"/>
    <w:rsid w:val="00B63C25"/>
    <w:rsid w:val="00B66DFC"/>
    <w:rsid w:val="00B672D6"/>
    <w:rsid w:val="00B726A9"/>
    <w:rsid w:val="00B86DC9"/>
    <w:rsid w:val="00B9544E"/>
    <w:rsid w:val="00BA72BE"/>
    <w:rsid w:val="00BC4022"/>
    <w:rsid w:val="00BC4BD7"/>
    <w:rsid w:val="00BD2BDF"/>
    <w:rsid w:val="00BD4E43"/>
    <w:rsid w:val="00BD5E2C"/>
    <w:rsid w:val="00BE2024"/>
    <w:rsid w:val="00BE5646"/>
    <w:rsid w:val="00BF082D"/>
    <w:rsid w:val="00BF0EC7"/>
    <w:rsid w:val="00BF4727"/>
    <w:rsid w:val="00BF4FDB"/>
    <w:rsid w:val="00C0287E"/>
    <w:rsid w:val="00C03B68"/>
    <w:rsid w:val="00C04412"/>
    <w:rsid w:val="00C05DDA"/>
    <w:rsid w:val="00C062CB"/>
    <w:rsid w:val="00C10D4B"/>
    <w:rsid w:val="00C11CE5"/>
    <w:rsid w:val="00C120F9"/>
    <w:rsid w:val="00C1657A"/>
    <w:rsid w:val="00C20806"/>
    <w:rsid w:val="00C343A6"/>
    <w:rsid w:val="00C368C8"/>
    <w:rsid w:val="00C36EA1"/>
    <w:rsid w:val="00C40D54"/>
    <w:rsid w:val="00C40FE0"/>
    <w:rsid w:val="00C4272E"/>
    <w:rsid w:val="00C45020"/>
    <w:rsid w:val="00C4556C"/>
    <w:rsid w:val="00C726FF"/>
    <w:rsid w:val="00C80CBC"/>
    <w:rsid w:val="00C85DB2"/>
    <w:rsid w:val="00C96CD4"/>
    <w:rsid w:val="00CB442A"/>
    <w:rsid w:val="00CB5557"/>
    <w:rsid w:val="00CC1062"/>
    <w:rsid w:val="00CD74ED"/>
    <w:rsid w:val="00CE12B6"/>
    <w:rsid w:val="00D25CA7"/>
    <w:rsid w:val="00D27E32"/>
    <w:rsid w:val="00D456AC"/>
    <w:rsid w:val="00D51263"/>
    <w:rsid w:val="00D52933"/>
    <w:rsid w:val="00D52A62"/>
    <w:rsid w:val="00D54C21"/>
    <w:rsid w:val="00D61293"/>
    <w:rsid w:val="00D663D9"/>
    <w:rsid w:val="00D71AB8"/>
    <w:rsid w:val="00D85892"/>
    <w:rsid w:val="00D90146"/>
    <w:rsid w:val="00D93D1A"/>
    <w:rsid w:val="00DB29DF"/>
    <w:rsid w:val="00DB44F4"/>
    <w:rsid w:val="00DB7285"/>
    <w:rsid w:val="00DB7B3C"/>
    <w:rsid w:val="00DC36D2"/>
    <w:rsid w:val="00DE51A4"/>
    <w:rsid w:val="00DF713F"/>
    <w:rsid w:val="00DF7F61"/>
    <w:rsid w:val="00E07C23"/>
    <w:rsid w:val="00E14792"/>
    <w:rsid w:val="00E17DE4"/>
    <w:rsid w:val="00E24DCC"/>
    <w:rsid w:val="00E255BF"/>
    <w:rsid w:val="00E34C51"/>
    <w:rsid w:val="00E4301A"/>
    <w:rsid w:val="00E46568"/>
    <w:rsid w:val="00E6688B"/>
    <w:rsid w:val="00E703F7"/>
    <w:rsid w:val="00E71DE0"/>
    <w:rsid w:val="00E73126"/>
    <w:rsid w:val="00E75E4A"/>
    <w:rsid w:val="00E8515D"/>
    <w:rsid w:val="00E87DC5"/>
    <w:rsid w:val="00EB388D"/>
    <w:rsid w:val="00EC0848"/>
    <w:rsid w:val="00EC3508"/>
    <w:rsid w:val="00EC4A4A"/>
    <w:rsid w:val="00EC57E6"/>
    <w:rsid w:val="00EE1F5F"/>
    <w:rsid w:val="00EE5169"/>
    <w:rsid w:val="00EF4475"/>
    <w:rsid w:val="00EF7A24"/>
    <w:rsid w:val="00F03080"/>
    <w:rsid w:val="00F05A0F"/>
    <w:rsid w:val="00F13AC8"/>
    <w:rsid w:val="00F211AE"/>
    <w:rsid w:val="00F21E99"/>
    <w:rsid w:val="00F25043"/>
    <w:rsid w:val="00F27DDD"/>
    <w:rsid w:val="00F35AAF"/>
    <w:rsid w:val="00F3624F"/>
    <w:rsid w:val="00F40086"/>
    <w:rsid w:val="00F52F0C"/>
    <w:rsid w:val="00F8358E"/>
    <w:rsid w:val="00F83D5B"/>
    <w:rsid w:val="00F84B11"/>
    <w:rsid w:val="00F8647A"/>
    <w:rsid w:val="00F86C6B"/>
    <w:rsid w:val="00F92A61"/>
    <w:rsid w:val="00FA0B73"/>
    <w:rsid w:val="00FA24FB"/>
    <w:rsid w:val="00FB18DE"/>
    <w:rsid w:val="00FB7857"/>
    <w:rsid w:val="00FE48CB"/>
    <w:rsid w:val="00FE4E96"/>
    <w:rsid w:val="00FF1E4D"/>
    <w:rsid w:val="00FF42BF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8286"/>
  <w15:docId w15:val="{54489415-EDC2-4FD3-8426-820EC89F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</cp:lastModifiedBy>
  <cp:revision>4</cp:revision>
  <dcterms:created xsi:type="dcterms:W3CDTF">2025-04-20T16:14:00Z</dcterms:created>
  <dcterms:modified xsi:type="dcterms:W3CDTF">2025-04-22T05:02:00Z</dcterms:modified>
</cp:coreProperties>
</file>