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7D9" w14:textId="1DB0D0BB" w:rsidR="00D4482C" w:rsidRPr="00D4482C" w:rsidRDefault="0027354D" w:rsidP="0027354D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4461D7" wp14:editId="0018D9DA">
            <wp:simplePos x="0" y="0"/>
            <wp:positionH relativeFrom="column">
              <wp:posOffset>-1137285</wp:posOffset>
            </wp:positionH>
            <wp:positionV relativeFrom="paragraph">
              <wp:posOffset>-701040</wp:posOffset>
            </wp:positionV>
            <wp:extent cx="7591425" cy="10687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мка для игры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551" cy="1069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2C" w:rsidRPr="00D4482C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</w:p>
    <w:p w14:paraId="27102A76" w14:textId="77BD2FBD" w:rsidR="00D4482C" w:rsidRPr="00D4482C" w:rsidRDefault="00D4482C" w:rsidP="0027354D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2C">
        <w:rPr>
          <w:rFonts w:ascii="Times New Roman" w:hAnsi="Times New Roman" w:cs="Times New Roman"/>
          <w:b/>
          <w:bCs/>
          <w:sz w:val="28"/>
          <w:szCs w:val="28"/>
        </w:rPr>
        <w:t>Разрезные картинки на тему «Овощи».</w:t>
      </w:r>
    </w:p>
    <w:p w14:paraId="3239C769" w14:textId="77777777" w:rsidR="00D4482C" w:rsidRPr="00D4482C" w:rsidRDefault="00D4482C" w:rsidP="0027354D">
      <w:pPr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 w:rsidRPr="00D4482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4482C">
        <w:rPr>
          <w:rFonts w:ascii="Times New Roman" w:hAnsi="Times New Roman" w:cs="Times New Roman"/>
          <w:sz w:val="28"/>
          <w:szCs w:val="28"/>
        </w:rPr>
        <w:t xml:space="preserve"> учить собирать целое з частей; развивать мышление детей;</w:t>
      </w:r>
    </w:p>
    <w:p w14:paraId="6DA3D91D" w14:textId="77777777" w:rsidR="00D4482C" w:rsidRPr="00D4482C" w:rsidRDefault="00D4482C" w:rsidP="0027354D">
      <w:pPr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 w:rsidRPr="00D4482C">
        <w:rPr>
          <w:rFonts w:ascii="Times New Roman" w:hAnsi="Times New Roman" w:cs="Times New Roman"/>
          <w:sz w:val="28"/>
          <w:szCs w:val="28"/>
        </w:rPr>
        <w:t>систематизировать знания.</w:t>
      </w:r>
    </w:p>
    <w:p w14:paraId="754A90D1" w14:textId="4E555415" w:rsidR="00A873CE" w:rsidRDefault="00D4482C" w:rsidP="0027354D">
      <w:pPr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 w:rsidRPr="00D4482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разрезные карточки с изображением овощей, состоящие из 4х частей в количестве 9 штук.</w:t>
      </w:r>
    </w:p>
    <w:p w14:paraId="19F97AE1" w14:textId="67C3D0ED" w:rsidR="00D4482C" w:rsidRDefault="00D4482C" w:rsidP="0027354D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2C">
        <w:rPr>
          <w:rFonts w:ascii="Times New Roman" w:hAnsi="Times New Roman" w:cs="Times New Roman"/>
          <w:b/>
          <w:bCs/>
          <w:sz w:val="28"/>
          <w:szCs w:val="28"/>
        </w:rPr>
        <w:t>Методическое содержание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3300D1" w14:textId="3EC63F1E" w:rsidR="00D4482C" w:rsidRDefault="00D4482C" w:rsidP="0027354D">
      <w:pPr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карточки раскладываются на столе </w:t>
      </w:r>
      <w:r w:rsidR="00D62D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хаотич</w:t>
      </w:r>
      <w:r w:rsidR="00D62D4C">
        <w:rPr>
          <w:rFonts w:ascii="Times New Roman" w:hAnsi="Times New Roman" w:cs="Times New Roman"/>
          <w:sz w:val="28"/>
          <w:szCs w:val="28"/>
        </w:rPr>
        <w:t>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предъявляют</w:t>
      </w:r>
      <w:r w:rsidR="00D62D4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ребенку. Полную картинку предлагают собрать после того, как ребенок нашел все части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AA8A56" w14:textId="0B91A726" w:rsidR="000E1C51" w:rsidRDefault="00D4482C" w:rsidP="0027354D">
      <w:pPr>
        <w:spacing w:after="0" w:line="240" w:lineRule="auto"/>
        <w:ind w:right="113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усложнения задания можно предложить детям со</w:t>
      </w:r>
      <w:r w:rsidR="00D62D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рать картинку в паре или на скорость.</w:t>
      </w:r>
    </w:p>
    <w:p w14:paraId="1EF75C40" w14:textId="77777777" w:rsidR="0027354D" w:rsidRDefault="000E1C51" w:rsidP="002735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2F54B" wp14:editId="17791E33">
            <wp:extent cx="3781425" cy="2835967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807" cy="28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D9900" wp14:editId="41C5FED4">
            <wp:extent cx="3857625" cy="2893116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263" cy="289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D5BF" w14:textId="2D92EC36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C95B3" w14:textId="5E87FC2C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1FF79" w14:textId="7612967A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3B823" w14:textId="6F5BED41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9CEF3" w14:textId="099D9B8A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E64BD7E" wp14:editId="7FBBA5B3">
            <wp:simplePos x="0" y="0"/>
            <wp:positionH relativeFrom="column">
              <wp:posOffset>-956310</wp:posOffset>
            </wp:positionH>
            <wp:positionV relativeFrom="paragraph">
              <wp:posOffset>-662941</wp:posOffset>
            </wp:positionV>
            <wp:extent cx="7371715" cy="10639425"/>
            <wp:effectExtent l="0" t="0" r="63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мка для игры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780" cy="1065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9D532" w14:textId="77777777" w:rsidR="0027354D" w:rsidRDefault="0027354D" w:rsidP="002735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45B28" w14:textId="129AD2D4" w:rsidR="000E1C51" w:rsidRPr="00D4482C" w:rsidRDefault="000E1C51" w:rsidP="00273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98A4C" wp14:editId="6797BBC1">
            <wp:extent cx="3896660" cy="4768285"/>
            <wp:effectExtent l="2222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00815" cy="477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DE1D" wp14:editId="6C3685C0">
            <wp:extent cx="4724400" cy="3543174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67" cy="35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C51" w:rsidRPr="00D4482C" w:rsidSect="00D62D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27"/>
    <w:rsid w:val="000E1C51"/>
    <w:rsid w:val="0027354D"/>
    <w:rsid w:val="003350A9"/>
    <w:rsid w:val="003F2C13"/>
    <w:rsid w:val="00A11E27"/>
    <w:rsid w:val="00A7543D"/>
    <w:rsid w:val="00A873CE"/>
    <w:rsid w:val="00C96D94"/>
    <w:rsid w:val="00D4482C"/>
    <w:rsid w:val="00D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</cp:lastModifiedBy>
  <cp:revision>2</cp:revision>
  <dcterms:created xsi:type="dcterms:W3CDTF">2021-06-24T09:17:00Z</dcterms:created>
  <dcterms:modified xsi:type="dcterms:W3CDTF">2021-06-24T09:17:00Z</dcterms:modified>
</cp:coreProperties>
</file>