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F310C" w14:textId="53BBC33F" w:rsidR="007F725F" w:rsidRPr="00CF6C3C" w:rsidRDefault="007F725F" w:rsidP="00CF6C3C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F6C3C">
        <w:rPr>
          <w:rFonts w:ascii="Times New Roman" w:hAnsi="Times New Roman" w:cs="Times New Roman"/>
          <w:b/>
          <w:sz w:val="36"/>
          <w:szCs w:val="36"/>
        </w:rPr>
        <w:t>Рекомендации для родителей по теме:</w:t>
      </w:r>
    </w:p>
    <w:p w14:paraId="6FB94F4E" w14:textId="77777777" w:rsidR="007F725F" w:rsidRPr="00CF6C3C" w:rsidRDefault="007F725F" w:rsidP="00CF6C3C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F6C3C">
        <w:rPr>
          <w:rFonts w:ascii="Times New Roman" w:hAnsi="Times New Roman" w:cs="Times New Roman"/>
          <w:b/>
          <w:sz w:val="36"/>
          <w:szCs w:val="36"/>
        </w:rPr>
        <w:t>«Зима. Зимние забавы».</w:t>
      </w:r>
    </w:p>
    <w:p w14:paraId="33245B26" w14:textId="77777777" w:rsidR="007F725F" w:rsidRPr="00CF6C3C" w:rsidRDefault="007F725F" w:rsidP="00CF6C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4C9855E" w14:textId="77777777" w:rsidR="007F725F" w:rsidRPr="00CF6C3C" w:rsidRDefault="007F725F" w:rsidP="00CF6C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6C3C">
        <w:rPr>
          <w:rFonts w:ascii="Times New Roman" w:hAnsi="Times New Roman" w:cs="Times New Roman"/>
          <w:sz w:val="28"/>
          <w:szCs w:val="28"/>
        </w:rPr>
        <w:t>- Спросите у ребенка, какое сейчас время года, назовите 3 месяца зимы. (декабрь, январь, февраль).</w:t>
      </w:r>
    </w:p>
    <w:p w14:paraId="120E2258" w14:textId="77777777" w:rsidR="007F725F" w:rsidRPr="00CF6C3C" w:rsidRDefault="007F725F" w:rsidP="00CF6C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6C3C">
        <w:rPr>
          <w:rFonts w:ascii="Times New Roman" w:hAnsi="Times New Roman" w:cs="Times New Roman"/>
          <w:sz w:val="28"/>
          <w:szCs w:val="28"/>
        </w:rPr>
        <w:t>- Расскажите, спросите, какие игры можно играть зимой, что нужно для зимних игр. Поиграйте с ребенком на улице в зимние игры.</w:t>
      </w:r>
    </w:p>
    <w:p w14:paraId="4348507A" w14:textId="77777777" w:rsidR="007F725F" w:rsidRPr="00CF6C3C" w:rsidRDefault="007F725F" w:rsidP="00CF6C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6C3C">
        <w:rPr>
          <w:rFonts w:ascii="Times New Roman" w:hAnsi="Times New Roman" w:cs="Times New Roman"/>
          <w:sz w:val="28"/>
          <w:szCs w:val="28"/>
        </w:rPr>
        <w:t>-Рассмотрите вместе с ребенком иллюстрации с изображением снаряжения для зимних видов спорта, попросите ребёнка показать, на каких изображены фигурное катание, хоккейный матч, лыжные гонки и т.д.</w:t>
      </w:r>
    </w:p>
    <w:p w14:paraId="48442F3D" w14:textId="77777777" w:rsidR="007F725F" w:rsidRPr="00CF6C3C" w:rsidRDefault="007F725F" w:rsidP="00CF6C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6C3C">
        <w:rPr>
          <w:rFonts w:ascii="Times New Roman" w:hAnsi="Times New Roman" w:cs="Times New Roman"/>
          <w:sz w:val="28"/>
          <w:szCs w:val="28"/>
        </w:rPr>
        <w:t>Помогите ребенку сделать вывод о том, что веселые игры в зимний период называются зимними забавами.</w:t>
      </w:r>
    </w:p>
    <w:p w14:paraId="7AD5059B" w14:textId="77777777" w:rsidR="007F725F" w:rsidRPr="00CF6C3C" w:rsidRDefault="007F725F" w:rsidP="00CF6C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6C3C">
        <w:rPr>
          <w:rFonts w:ascii="Times New Roman" w:hAnsi="Times New Roman" w:cs="Times New Roman"/>
          <w:sz w:val="28"/>
          <w:szCs w:val="28"/>
        </w:rPr>
        <w:t>-Посмотрите вместе с ребенком по телевизору спортивные соревнования по зимним видам спорта или сходите на зимний стадион.</w:t>
      </w:r>
    </w:p>
    <w:p w14:paraId="59451254" w14:textId="77777777" w:rsidR="007F725F" w:rsidRPr="00CF6C3C" w:rsidRDefault="007F725F" w:rsidP="00CF6C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6C3C">
        <w:rPr>
          <w:rFonts w:ascii="Times New Roman" w:hAnsi="Times New Roman" w:cs="Times New Roman"/>
          <w:sz w:val="28"/>
          <w:szCs w:val="28"/>
        </w:rPr>
        <w:t>-Посмотрите мультики «Снегурочка», «Снеговик- почтовик», «Снежные дорожки», «В я ранге горит огонь 1956г», «Приходи на каток (Шайбу)», «Чемпион – советский мультик», «</w:t>
      </w:r>
      <w:proofErr w:type="spellStart"/>
      <w:r w:rsidRPr="00CF6C3C">
        <w:rPr>
          <w:rFonts w:ascii="Times New Roman" w:hAnsi="Times New Roman" w:cs="Times New Roman"/>
          <w:sz w:val="28"/>
          <w:szCs w:val="28"/>
        </w:rPr>
        <w:t>Смешарики</w:t>
      </w:r>
      <w:proofErr w:type="spellEnd"/>
      <w:r w:rsidRPr="00CF6C3C">
        <w:rPr>
          <w:rFonts w:ascii="Times New Roman" w:hAnsi="Times New Roman" w:cs="Times New Roman"/>
          <w:sz w:val="28"/>
          <w:szCs w:val="28"/>
        </w:rPr>
        <w:t xml:space="preserve"> – сезон 2, серия 51. Фигурное катание».</w:t>
      </w:r>
    </w:p>
    <w:p w14:paraId="3F54B185" w14:textId="77777777" w:rsidR="007F725F" w:rsidRPr="00CF6C3C" w:rsidRDefault="007F725F" w:rsidP="00CF6C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F6C3C">
        <w:rPr>
          <w:rFonts w:ascii="Times New Roman" w:hAnsi="Times New Roman" w:cs="Times New Roman"/>
          <w:b/>
          <w:sz w:val="28"/>
          <w:szCs w:val="28"/>
        </w:rPr>
        <w:t>«Дидактические игры»</w:t>
      </w:r>
    </w:p>
    <w:p w14:paraId="2F2B2365" w14:textId="77777777" w:rsidR="007F725F" w:rsidRPr="00CF6C3C" w:rsidRDefault="007F725F" w:rsidP="00CF6C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6C3C">
        <w:rPr>
          <w:rFonts w:ascii="Times New Roman" w:hAnsi="Times New Roman" w:cs="Times New Roman"/>
          <w:sz w:val="28"/>
          <w:szCs w:val="28"/>
        </w:rPr>
        <w:t>Игра «Почему так назван?» (словообразование)</w:t>
      </w:r>
    </w:p>
    <w:p w14:paraId="24F998A2" w14:textId="77777777" w:rsidR="007F725F" w:rsidRPr="00CF6C3C" w:rsidRDefault="007F725F" w:rsidP="00CF6C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6C3C">
        <w:rPr>
          <w:rFonts w:ascii="Times New Roman" w:hAnsi="Times New Roman" w:cs="Times New Roman"/>
          <w:sz w:val="28"/>
          <w:szCs w:val="28"/>
        </w:rPr>
        <w:t>Лыжник - (потому что, катается на лыжах),</w:t>
      </w:r>
    </w:p>
    <w:p w14:paraId="16614882" w14:textId="77777777" w:rsidR="007F725F" w:rsidRPr="00CF6C3C" w:rsidRDefault="007F725F" w:rsidP="00CF6C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6C3C">
        <w:rPr>
          <w:rFonts w:ascii="Times New Roman" w:hAnsi="Times New Roman" w:cs="Times New Roman"/>
          <w:sz w:val="28"/>
          <w:szCs w:val="28"/>
        </w:rPr>
        <w:t>Конькобежец- (потому что, бегает на коньках),</w:t>
      </w:r>
    </w:p>
    <w:p w14:paraId="2D276BE9" w14:textId="77777777" w:rsidR="007F725F" w:rsidRPr="00CF6C3C" w:rsidRDefault="007F725F" w:rsidP="00CF6C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6C3C">
        <w:rPr>
          <w:rFonts w:ascii="Times New Roman" w:hAnsi="Times New Roman" w:cs="Times New Roman"/>
          <w:sz w:val="28"/>
          <w:szCs w:val="28"/>
        </w:rPr>
        <w:t>Саночник -(потому что, катается на санках),</w:t>
      </w:r>
    </w:p>
    <w:p w14:paraId="5C638476" w14:textId="77777777" w:rsidR="007F725F" w:rsidRPr="00CF6C3C" w:rsidRDefault="007F725F" w:rsidP="00CF6C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6C3C">
        <w:rPr>
          <w:rFonts w:ascii="Times New Roman" w:hAnsi="Times New Roman" w:cs="Times New Roman"/>
          <w:sz w:val="28"/>
          <w:szCs w:val="28"/>
        </w:rPr>
        <w:t>Хоккеист- (потому, что играет в хоккей),</w:t>
      </w:r>
    </w:p>
    <w:p w14:paraId="70DD9342" w14:textId="77777777" w:rsidR="007F725F" w:rsidRPr="00CF6C3C" w:rsidRDefault="007F725F" w:rsidP="00CF6C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6C3C">
        <w:rPr>
          <w:rFonts w:ascii="Times New Roman" w:hAnsi="Times New Roman" w:cs="Times New Roman"/>
          <w:sz w:val="28"/>
          <w:szCs w:val="28"/>
        </w:rPr>
        <w:t>Фигурист -(потому что, занимается фигурным катанием)</w:t>
      </w:r>
    </w:p>
    <w:p w14:paraId="7F67367F" w14:textId="77777777" w:rsidR="007F725F" w:rsidRPr="00CF6C3C" w:rsidRDefault="007F725F" w:rsidP="00CF6C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BD2B981" w14:textId="72EB9834" w:rsidR="007F725F" w:rsidRPr="00CF6C3C" w:rsidRDefault="007F725F" w:rsidP="00CF6C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758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Игра «Кому что нужно?»</w:t>
      </w:r>
      <w:r w:rsidRPr="00CF6C3C">
        <w:rPr>
          <w:rFonts w:ascii="Times New Roman" w:hAnsi="Times New Roman" w:cs="Times New Roman"/>
          <w:sz w:val="28"/>
          <w:szCs w:val="28"/>
        </w:rPr>
        <w:t xml:space="preserve"> (употребление существительных в дательном падеже</w:t>
      </w:r>
    </w:p>
    <w:p w14:paraId="5D8CAF62" w14:textId="77777777" w:rsidR="007F725F" w:rsidRPr="00CF6C3C" w:rsidRDefault="007F725F" w:rsidP="00CF6C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6C3C">
        <w:rPr>
          <w:rFonts w:ascii="Times New Roman" w:hAnsi="Times New Roman" w:cs="Times New Roman"/>
          <w:sz w:val="28"/>
          <w:szCs w:val="28"/>
        </w:rPr>
        <w:t>Санки нужны</w:t>
      </w:r>
      <w:proofErr w:type="gramStart"/>
      <w:r w:rsidRPr="00CF6C3C">
        <w:rPr>
          <w:rFonts w:ascii="Times New Roman" w:hAnsi="Times New Roman" w:cs="Times New Roman"/>
          <w:sz w:val="28"/>
          <w:szCs w:val="28"/>
        </w:rPr>
        <w:t xml:space="preserve"> ….</w:t>
      </w:r>
      <w:proofErr w:type="gramEnd"/>
      <w:r w:rsidRPr="00CF6C3C">
        <w:rPr>
          <w:rFonts w:ascii="Times New Roman" w:hAnsi="Times New Roman" w:cs="Times New Roman"/>
          <w:sz w:val="28"/>
          <w:szCs w:val="28"/>
        </w:rPr>
        <w:t xml:space="preserve"> саночнику.</w:t>
      </w:r>
    </w:p>
    <w:p w14:paraId="79311E89" w14:textId="77777777" w:rsidR="007F725F" w:rsidRPr="00CF6C3C" w:rsidRDefault="007F725F" w:rsidP="00CF6C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6C3C">
        <w:rPr>
          <w:rFonts w:ascii="Times New Roman" w:hAnsi="Times New Roman" w:cs="Times New Roman"/>
          <w:sz w:val="28"/>
          <w:szCs w:val="28"/>
        </w:rPr>
        <w:t>Лыжи нужны</w:t>
      </w:r>
      <w:proofErr w:type="gramStart"/>
      <w:r w:rsidRPr="00CF6C3C">
        <w:rPr>
          <w:rFonts w:ascii="Times New Roman" w:hAnsi="Times New Roman" w:cs="Times New Roman"/>
          <w:sz w:val="28"/>
          <w:szCs w:val="28"/>
        </w:rPr>
        <w:t xml:space="preserve"> ….</w:t>
      </w:r>
      <w:proofErr w:type="gramEnd"/>
      <w:r w:rsidRPr="00CF6C3C">
        <w:rPr>
          <w:rFonts w:ascii="Times New Roman" w:hAnsi="Times New Roman" w:cs="Times New Roman"/>
          <w:sz w:val="28"/>
          <w:szCs w:val="28"/>
        </w:rPr>
        <w:t xml:space="preserve"> лыжнику.</w:t>
      </w:r>
    </w:p>
    <w:p w14:paraId="6C6D6919" w14:textId="77777777" w:rsidR="007F725F" w:rsidRPr="00CF6C3C" w:rsidRDefault="007F725F" w:rsidP="00CF6C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6C3C">
        <w:rPr>
          <w:rFonts w:ascii="Times New Roman" w:hAnsi="Times New Roman" w:cs="Times New Roman"/>
          <w:sz w:val="28"/>
          <w:szCs w:val="28"/>
        </w:rPr>
        <w:t>Клюшка нужна</w:t>
      </w:r>
      <w:proofErr w:type="gramStart"/>
      <w:r w:rsidRPr="00CF6C3C">
        <w:rPr>
          <w:rFonts w:ascii="Times New Roman" w:hAnsi="Times New Roman" w:cs="Times New Roman"/>
          <w:sz w:val="28"/>
          <w:szCs w:val="28"/>
        </w:rPr>
        <w:t xml:space="preserve"> ….</w:t>
      </w:r>
      <w:proofErr w:type="gramEnd"/>
      <w:r w:rsidRPr="00CF6C3C">
        <w:rPr>
          <w:rFonts w:ascii="Times New Roman" w:hAnsi="Times New Roman" w:cs="Times New Roman"/>
          <w:sz w:val="28"/>
          <w:szCs w:val="28"/>
        </w:rPr>
        <w:t xml:space="preserve"> хоккеисту.</w:t>
      </w:r>
    </w:p>
    <w:p w14:paraId="3C65E3AF" w14:textId="77777777" w:rsidR="007F725F" w:rsidRPr="00CF6C3C" w:rsidRDefault="007F725F" w:rsidP="00CF6C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6C3C">
        <w:rPr>
          <w:rFonts w:ascii="Times New Roman" w:hAnsi="Times New Roman" w:cs="Times New Roman"/>
          <w:sz w:val="28"/>
          <w:szCs w:val="28"/>
        </w:rPr>
        <w:t>Коньки нужны …. Конькобежцу.</w:t>
      </w:r>
    </w:p>
    <w:p w14:paraId="2BDC974D" w14:textId="77777777" w:rsidR="007F725F" w:rsidRPr="00CF6C3C" w:rsidRDefault="007F725F" w:rsidP="00CF6C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6C3C">
        <w:rPr>
          <w:rFonts w:ascii="Times New Roman" w:hAnsi="Times New Roman" w:cs="Times New Roman"/>
          <w:sz w:val="28"/>
          <w:szCs w:val="28"/>
        </w:rPr>
        <w:t>Винтовка нужна</w:t>
      </w:r>
      <w:proofErr w:type="gramStart"/>
      <w:r w:rsidRPr="00CF6C3C">
        <w:rPr>
          <w:rFonts w:ascii="Times New Roman" w:hAnsi="Times New Roman" w:cs="Times New Roman"/>
          <w:sz w:val="28"/>
          <w:szCs w:val="28"/>
        </w:rPr>
        <w:t xml:space="preserve"> ….</w:t>
      </w:r>
      <w:proofErr w:type="gramEnd"/>
      <w:r w:rsidRPr="00CF6C3C">
        <w:rPr>
          <w:rFonts w:ascii="Times New Roman" w:hAnsi="Times New Roman" w:cs="Times New Roman"/>
          <w:sz w:val="28"/>
          <w:szCs w:val="28"/>
        </w:rPr>
        <w:t xml:space="preserve"> биатлонисту.</w:t>
      </w:r>
    </w:p>
    <w:p w14:paraId="0692A14C" w14:textId="77777777" w:rsidR="007F725F" w:rsidRPr="00CF6C3C" w:rsidRDefault="007F725F" w:rsidP="00CF6C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6C3C">
        <w:rPr>
          <w:rFonts w:ascii="Times New Roman" w:hAnsi="Times New Roman" w:cs="Times New Roman"/>
          <w:sz w:val="28"/>
          <w:szCs w:val="28"/>
        </w:rPr>
        <w:t>Сноуборд нужен … сноубордисту.</w:t>
      </w:r>
    </w:p>
    <w:p w14:paraId="4242A28C" w14:textId="77777777" w:rsidR="007F725F" w:rsidRPr="00CF6C3C" w:rsidRDefault="007F725F" w:rsidP="00CF6C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162A8B5" w14:textId="77777777" w:rsidR="007F725F" w:rsidRPr="00CF6C3C" w:rsidRDefault="007F725F" w:rsidP="00CF6C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758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Игра «Третий лишний</w:t>
      </w:r>
      <w:r w:rsidRPr="00CF6C3C">
        <w:rPr>
          <w:rFonts w:ascii="Times New Roman" w:hAnsi="Times New Roman" w:cs="Times New Roman"/>
          <w:sz w:val="28"/>
          <w:szCs w:val="28"/>
        </w:rPr>
        <w:t>» (развивать логическое мышление, внимание, память)</w:t>
      </w:r>
    </w:p>
    <w:p w14:paraId="37D5C72A" w14:textId="77777777" w:rsidR="007F725F" w:rsidRPr="00CF6C3C" w:rsidRDefault="007F725F" w:rsidP="00CF6C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6C3C">
        <w:rPr>
          <w:rFonts w:ascii="Times New Roman" w:hAnsi="Times New Roman" w:cs="Times New Roman"/>
          <w:sz w:val="28"/>
          <w:szCs w:val="28"/>
        </w:rPr>
        <w:t>Январь, февраль, зима.</w:t>
      </w:r>
    </w:p>
    <w:p w14:paraId="1F466CE1" w14:textId="77777777" w:rsidR="007F725F" w:rsidRPr="00CF6C3C" w:rsidRDefault="007F725F" w:rsidP="00CF6C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6C3C">
        <w:rPr>
          <w:rFonts w:ascii="Times New Roman" w:hAnsi="Times New Roman" w:cs="Times New Roman"/>
          <w:sz w:val="28"/>
          <w:szCs w:val="28"/>
        </w:rPr>
        <w:t>Снежки, санки, коньки.</w:t>
      </w:r>
    </w:p>
    <w:p w14:paraId="6BCBA650" w14:textId="77777777" w:rsidR="007F725F" w:rsidRPr="00CF6C3C" w:rsidRDefault="007F725F" w:rsidP="00CF6C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6C3C">
        <w:rPr>
          <w:rFonts w:ascii="Times New Roman" w:hAnsi="Times New Roman" w:cs="Times New Roman"/>
          <w:sz w:val="28"/>
          <w:szCs w:val="28"/>
        </w:rPr>
        <w:t>Метель, лыжи, мороз.</w:t>
      </w:r>
    </w:p>
    <w:p w14:paraId="7EB83C33" w14:textId="77777777" w:rsidR="007F725F" w:rsidRPr="00CF6C3C" w:rsidRDefault="007F725F" w:rsidP="00CF6C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6C3C">
        <w:rPr>
          <w:rFonts w:ascii="Times New Roman" w:hAnsi="Times New Roman" w:cs="Times New Roman"/>
          <w:sz w:val="28"/>
          <w:szCs w:val="28"/>
        </w:rPr>
        <w:t>Снежок, снеговик, снегирь.</w:t>
      </w:r>
    </w:p>
    <w:p w14:paraId="7CEA7B84" w14:textId="77777777" w:rsidR="007F725F" w:rsidRPr="00CF6C3C" w:rsidRDefault="007F725F" w:rsidP="00CF6C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6C3C">
        <w:rPr>
          <w:rFonts w:ascii="Times New Roman" w:hAnsi="Times New Roman" w:cs="Times New Roman"/>
          <w:sz w:val="28"/>
          <w:szCs w:val="28"/>
        </w:rPr>
        <w:t>Дед мороз, Снегурочка, медведь.</w:t>
      </w:r>
    </w:p>
    <w:p w14:paraId="4A91750F" w14:textId="77777777" w:rsidR="007F725F" w:rsidRPr="00CF6C3C" w:rsidRDefault="007F725F" w:rsidP="00CF6C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6C3C">
        <w:rPr>
          <w:rFonts w:ascii="Times New Roman" w:hAnsi="Times New Roman" w:cs="Times New Roman"/>
          <w:sz w:val="28"/>
          <w:szCs w:val="28"/>
        </w:rPr>
        <w:t>Елка, коньки, игрушки.</w:t>
      </w:r>
    </w:p>
    <w:p w14:paraId="05D81B6D" w14:textId="77777777" w:rsidR="00B17581" w:rsidRDefault="007F725F" w:rsidP="00CF6C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7581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Пальчиковая гимнастика</w:t>
      </w:r>
      <w:r w:rsidRPr="00CF6C3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9448EE6" w14:textId="7768AD95" w:rsidR="007F725F" w:rsidRPr="00CF6C3C" w:rsidRDefault="007F725F" w:rsidP="00CF6C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6C3C">
        <w:rPr>
          <w:rFonts w:ascii="Times New Roman" w:hAnsi="Times New Roman" w:cs="Times New Roman"/>
          <w:sz w:val="28"/>
          <w:szCs w:val="28"/>
        </w:rPr>
        <w:t>«Зимняя прогулка» (развитие мелкой моторики)</w:t>
      </w:r>
    </w:p>
    <w:p w14:paraId="662AEE36" w14:textId="77777777" w:rsidR="007F725F" w:rsidRPr="00CF6C3C" w:rsidRDefault="007F725F" w:rsidP="00CF6C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6C3C">
        <w:rPr>
          <w:rFonts w:ascii="Times New Roman" w:hAnsi="Times New Roman" w:cs="Times New Roman"/>
          <w:sz w:val="28"/>
          <w:szCs w:val="28"/>
        </w:rPr>
        <w:t>Раз, два, три, четыре, пять, (Загибать пальчики по одному)</w:t>
      </w:r>
    </w:p>
    <w:p w14:paraId="18017399" w14:textId="77777777" w:rsidR="007F725F" w:rsidRPr="00CF6C3C" w:rsidRDefault="007F725F" w:rsidP="00CF6C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6C3C">
        <w:rPr>
          <w:rFonts w:ascii="Times New Roman" w:hAnsi="Times New Roman" w:cs="Times New Roman"/>
          <w:sz w:val="28"/>
          <w:szCs w:val="28"/>
        </w:rPr>
        <w:t>Мы во двор пришли гулять.</w:t>
      </w:r>
    </w:p>
    <w:p w14:paraId="0ABC703B" w14:textId="77777777" w:rsidR="007F725F" w:rsidRPr="00CF6C3C" w:rsidRDefault="007F725F" w:rsidP="00CF6C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6C3C">
        <w:rPr>
          <w:rFonts w:ascii="Times New Roman" w:hAnsi="Times New Roman" w:cs="Times New Roman"/>
          <w:sz w:val="28"/>
          <w:szCs w:val="28"/>
        </w:rPr>
        <w:t>Бабу снежную лепили. (Имитировать лепку комков)</w:t>
      </w:r>
    </w:p>
    <w:p w14:paraId="7A2A2B05" w14:textId="77777777" w:rsidR="007F725F" w:rsidRPr="00CF6C3C" w:rsidRDefault="007F725F" w:rsidP="00CF6C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6C3C">
        <w:rPr>
          <w:rFonts w:ascii="Times New Roman" w:hAnsi="Times New Roman" w:cs="Times New Roman"/>
          <w:sz w:val="28"/>
          <w:szCs w:val="28"/>
        </w:rPr>
        <w:t>Птичек крошками кормили, (Крошить хлебушек всеми пальчиками)</w:t>
      </w:r>
    </w:p>
    <w:p w14:paraId="3EC169BC" w14:textId="77777777" w:rsidR="007F725F" w:rsidRPr="00CF6C3C" w:rsidRDefault="007F725F" w:rsidP="00CF6C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6C3C">
        <w:rPr>
          <w:rFonts w:ascii="Times New Roman" w:hAnsi="Times New Roman" w:cs="Times New Roman"/>
          <w:sz w:val="28"/>
          <w:szCs w:val="28"/>
        </w:rPr>
        <w:t>С горки мы потом катались. (Вести указательным пальцем правой руки по ладони левой руки)</w:t>
      </w:r>
    </w:p>
    <w:p w14:paraId="1D022226" w14:textId="77777777" w:rsidR="007F725F" w:rsidRPr="00CF6C3C" w:rsidRDefault="007F725F" w:rsidP="00CF6C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6C3C">
        <w:rPr>
          <w:rFonts w:ascii="Times New Roman" w:hAnsi="Times New Roman" w:cs="Times New Roman"/>
          <w:sz w:val="28"/>
          <w:szCs w:val="28"/>
        </w:rPr>
        <w:t>А еще в снегу валялись. (Класть ладошки на стол, то одной, то другой стороной)</w:t>
      </w:r>
    </w:p>
    <w:p w14:paraId="75E4BEE7" w14:textId="77777777" w:rsidR="007F725F" w:rsidRPr="00CF6C3C" w:rsidRDefault="007F725F" w:rsidP="00CF6C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6C3C">
        <w:rPr>
          <w:rFonts w:ascii="Times New Roman" w:hAnsi="Times New Roman" w:cs="Times New Roman"/>
          <w:sz w:val="28"/>
          <w:szCs w:val="28"/>
        </w:rPr>
        <w:t>Все в снегу домой пришли, (Отряхивать ладошки)</w:t>
      </w:r>
    </w:p>
    <w:p w14:paraId="637C9F79" w14:textId="77777777" w:rsidR="007F725F" w:rsidRPr="00CF6C3C" w:rsidRDefault="007F725F" w:rsidP="00CF6C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6C3C">
        <w:rPr>
          <w:rFonts w:ascii="Times New Roman" w:hAnsi="Times New Roman" w:cs="Times New Roman"/>
          <w:sz w:val="28"/>
          <w:szCs w:val="28"/>
        </w:rPr>
        <w:t>Съели суп и спать легли. (Производить движения воображаемой ложкой, положить руки под щеку)</w:t>
      </w:r>
    </w:p>
    <w:p w14:paraId="3EFED307" w14:textId="77777777" w:rsidR="007F725F" w:rsidRPr="00CF6C3C" w:rsidRDefault="007F725F" w:rsidP="00CF6C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0F286DD" w14:textId="77777777" w:rsidR="007F725F" w:rsidRPr="00CF6C3C" w:rsidRDefault="007F725F" w:rsidP="00CF6C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758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Игра «Один – много».</w:t>
      </w:r>
      <w:r w:rsidRPr="00CF6C3C">
        <w:rPr>
          <w:rFonts w:ascii="Times New Roman" w:hAnsi="Times New Roman" w:cs="Times New Roman"/>
          <w:sz w:val="28"/>
          <w:szCs w:val="28"/>
        </w:rPr>
        <w:t xml:space="preserve"> Образование множественного число существительных.</w:t>
      </w:r>
    </w:p>
    <w:p w14:paraId="62D6EC54" w14:textId="77777777" w:rsidR="007F725F" w:rsidRPr="00CF6C3C" w:rsidRDefault="007F725F" w:rsidP="00CF6C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6C3C">
        <w:rPr>
          <w:rFonts w:ascii="Times New Roman" w:hAnsi="Times New Roman" w:cs="Times New Roman"/>
          <w:sz w:val="28"/>
          <w:szCs w:val="28"/>
        </w:rPr>
        <w:t>Снеговик – снеговики.</w:t>
      </w:r>
    </w:p>
    <w:p w14:paraId="6A354CE0" w14:textId="77777777" w:rsidR="007F725F" w:rsidRPr="00CF6C3C" w:rsidRDefault="007F725F" w:rsidP="00CF6C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6C3C">
        <w:rPr>
          <w:rFonts w:ascii="Times New Roman" w:hAnsi="Times New Roman" w:cs="Times New Roman"/>
          <w:sz w:val="28"/>
          <w:szCs w:val="28"/>
        </w:rPr>
        <w:t>Горка- горки</w:t>
      </w:r>
    </w:p>
    <w:p w14:paraId="19D30F9C" w14:textId="77777777" w:rsidR="007F725F" w:rsidRPr="00CF6C3C" w:rsidRDefault="007F725F" w:rsidP="00CF6C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6C3C">
        <w:rPr>
          <w:rFonts w:ascii="Times New Roman" w:hAnsi="Times New Roman" w:cs="Times New Roman"/>
          <w:sz w:val="28"/>
          <w:szCs w:val="28"/>
        </w:rPr>
        <w:t>Комок- комки</w:t>
      </w:r>
    </w:p>
    <w:p w14:paraId="510A8C2B" w14:textId="77777777" w:rsidR="007F725F" w:rsidRPr="00CF6C3C" w:rsidRDefault="007F725F" w:rsidP="00CF6C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6C3C">
        <w:rPr>
          <w:rFonts w:ascii="Times New Roman" w:hAnsi="Times New Roman" w:cs="Times New Roman"/>
          <w:sz w:val="28"/>
          <w:szCs w:val="28"/>
        </w:rPr>
        <w:t>Снежинка- снежинки</w:t>
      </w:r>
    </w:p>
    <w:p w14:paraId="1CB025D0" w14:textId="77777777" w:rsidR="007F725F" w:rsidRPr="00CF6C3C" w:rsidRDefault="007F725F" w:rsidP="00CF6C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6C3C">
        <w:rPr>
          <w:rFonts w:ascii="Times New Roman" w:hAnsi="Times New Roman" w:cs="Times New Roman"/>
          <w:sz w:val="28"/>
          <w:szCs w:val="28"/>
        </w:rPr>
        <w:t>Клюшка- клюшки</w:t>
      </w:r>
    </w:p>
    <w:p w14:paraId="2CA76E63" w14:textId="77777777" w:rsidR="007F725F" w:rsidRPr="00CF6C3C" w:rsidRDefault="007F725F" w:rsidP="00CF6C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6C3C">
        <w:rPr>
          <w:rFonts w:ascii="Times New Roman" w:hAnsi="Times New Roman" w:cs="Times New Roman"/>
          <w:sz w:val="28"/>
          <w:szCs w:val="28"/>
        </w:rPr>
        <w:t>Шайба- шайбы</w:t>
      </w:r>
    </w:p>
    <w:p w14:paraId="2E428CEE" w14:textId="77777777" w:rsidR="007F725F" w:rsidRPr="00CF6C3C" w:rsidRDefault="007F725F" w:rsidP="00CF6C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6C3C">
        <w:rPr>
          <w:rFonts w:ascii="Times New Roman" w:hAnsi="Times New Roman" w:cs="Times New Roman"/>
          <w:sz w:val="28"/>
          <w:szCs w:val="28"/>
        </w:rPr>
        <w:t>Зима – зимы</w:t>
      </w:r>
    </w:p>
    <w:p w14:paraId="4A254C72" w14:textId="77777777" w:rsidR="007F725F" w:rsidRPr="00CF6C3C" w:rsidRDefault="007F725F" w:rsidP="00CF6C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6C3C">
        <w:rPr>
          <w:rFonts w:ascii="Times New Roman" w:hAnsi="Times New Roman" w:cs="Times New Roman"/>
          <w:sz w:val="28"/>
          <w:szCs w:val="28"/>
        </w:rPr>
        <w:t>Игра- игры</w:t>
      </w:r>
    </w:p>
    <w:p w14:paraId="13F27DEB" w14:textId="77777777" w:rsidR="007F725F" w:rsidRPr="00CF6C3C" w:rsidRDefault="007F725F" w:rsidP="00CF6C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8D5654E" w14:textId="77777777" w:rsidR="007F725F" w:rsidRPr="00CF6C3C" w:rsidRDefault="007F725F" w:rsidP="00CF6C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D9C3F60" w14:textId="77777777" w:rsidR="007F725F" w:rsidRPr="00B17581" w:rsidRDefault="007F725F" w:rsidP="00CF6C3C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1758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Игра «Назови ласково»</w:t>
      </w:r>
    </w:p>
    <w:p w14:paraId="04296616" w14:textId="77777777" w:rsidR="007F725F" w:rsidRPr="00CF6C3C" w:rsidRDefault="007F725F" w:rsidP="00CF6C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6C3C">
        <w:rPr>
          <w:rFonts w:ascii="Times New Roman" w:hAnsi="Times New Roman" w:cs="Times New Roman"/>
          <w:sz w:val="28"/>
          <w:szCs w:val="28"/>
        </w:rPr>
        <w:t>Санки – саночки.</w:t>
      </w:r>
    </w:p>
    <w:p w14:paraId="433E16D6" w14:textId="77777777" w:rsidR="007F725F" w:rsidRPr="00CF6C3C" w:rsidRDefault="007F725F" w:rsidP="00CF6C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6C3C">
        <w:rPr>
          <w:rFonts w:ascii="Times New Roman" w:hAnsi="Times New Roman" w:cs="Times New Roman"/>
          <w:sz w:val="28"/>
          <w:szCs w:val="28"/>
        </w:rPr>
        <w:t>Сосулька- сосулечка.</w:t>
      </w:r>
    </w:p>
    <w:p w14:paraId="3FFED61A" w14:textId="77777777" w:rsidR="007F725F" w:rsidRPr="00CF6C3C" w:rsidRDefault="007F725F" w:rsidP="00CF6C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6C3C">
        <w:rPr>
          <w:rFonts w:ascii="Times New Roman" w:hAnsi="Times New Roman" w:cs="Times New Roman"/>
          <w:sz w:val="28"/>
          <w:szCs w:val="28"/>
        </w:rPr>
        <w:t>Горка- горочка.</w:t>
      </w:r>
    </w:p>
    <w:p w14:paraId="2E686C6D" w14:textId="77777777" w:rsidR="007F725F" w:rsidRPr="00CF6C3C" w:rsidRDefault="007F725F" w:rsidP="00CF6C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6C3C">
        <w:rPr>
          <w:rFonts w:ascii="Times New Roman" w:hAnsi="Times New Roman" w:cs="Times New Roman"/>
          <w:sz w:val="28"/>
          <w:szCs w:val="28"/>
        </w:rPr>
        <w:t>Льдина- льдинка.</w:t>
      </w:r>
    </w:p>
    <w:p w14:paraId="77146849" w14:textId="77777777" w:rsidR="007F725F" w:rsidRPr="00CF6C3C" w:rsidRDefault="007F725F" w:rsidP="00CF6C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6C3C">
        <w:rPr>
          <w:rFonts w:ascii="Times New Roman" w:hAnsi="Times New Roman" w:cs="Times New Roman"/>
          <w:sz w:val="28"/>
          <w:szCs w:val="28"/>
        </w:rPr>
        <w:t>Мороз – морозец.</w:t>
      </w:r>
    </w:p>
    <w:p w14:paraId="64F1BECA" w14:textId="77777777" w:rsidR="007F725F" w:rsidRPr="00CF6C3C" w:rsidRDefault="007F725F" w:rsidP="00CF6C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6C3C">
        <w:rPr>
          <w:rFonts w:ascii="Times New Roman" w:hAnsi="Times New Roman" w:cs="Times New Roman"/>
          <w:sz w:val="28"/>
          <w:szCs w:val="28"/>
        </w:rPr>
        <w:t>Зима- зимушка.</w:t>
      </w:r>
    </w:p>
    <w:p w14:paraId="29313868" w14:textId="77777777" w:rsidR="007F725F" w:rsidRPr="00CF6C3C" w:rsidRDefault="007F725F" w:rsidP="00CF6C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6C3C">
        <w:rPr>
          <w:rFonts w:ascii="Times New Roman" w:hAnsi="Times New Roman" w:cs="Times New Roman"/>
          <w:sz w:val="28"/>
          <w:szCs w:val="28"/>
        </w:rPr>
        <w:t>Снег- снежок</w:t>
      </w:r>
    </w:p>
    <w:p w14:paraId="604DAC45" w14:textId="77777777" w:rsidR="007F725F" w:rsidRPr="00CF6C3C" w:rsidRDefault="007F725F" w:rsidP="00CF6C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6C3C">
        <w:rPr>
          <w:rFonts w:ascii="Times New Roman" w:hAnsi="Times New Roman" w:cs="Times New Roman"/>
          <w:sz w:val="28"/>
          <w:szCs w:val="28"/>
        </w:rPr>
        <w:t xml:space="preserve">Снежинка- </w:t>
      </w:r>
      <w:proofErr w:type="spellStart"/>
      <w:r w:rsidRPr="00CF6C3C">
        <w:rPr>
          <w:rFonts w:ascii="Times New Roman" w:hAnsi="Times New Roman" w:cs="Times New Roman"/>
          <w:sz w:val="28"/>
          <w:szCs w:val="28"/>
        </w:rPr>
        <w:t>снежиночка</w:t>
      </w:r>
      <w:proofErr w:type="spellEnd"/>
    </w:p>
    <w:p w14:paraId="1ED6BFA4" w14:textId="77777777" w:rsidR="007F725F" w:rsidRPr="00CF6C3C" w:rsidRDefault="007F725F" w:rsidP="00CF6C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F82B19F" w14:textId="77777777" w:rsidR="007F725F" w:rsidRPr="00B17581" w:rsidRDefault="007F725F" w:rsidP="00CF6C3C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1758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Игра «Какой? Какая?»</w:t>
      </w:r>
    </w:p>
    <w:p w14:paraId="43322ED3" w14:textId="77777777" w:rsidR="007F725F" w:rsidRPr="00CF6C3C" w:rsidRDefault="007F725F" w:rsidP="00CF6C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6C3C">
        <w:rPr>
          <w:rFonts w:ascii="Times New Roman" w:hAnsi="Times New Roman" w:cs="Times New Roman"/>
          <w:sz w:val="28"/>
          <w:szCs w:val="28"/>
        </w:rPr>
        <w:t>Зима (какая?) – холодная, морозная, снежная и т.д.</w:t>
      </w:r>
    </w:p>
    <w:p w14:paraId="773B225A" w14:textId="77777777" w:rsidR="007F725F" w:rsidRPr="00CF6C3C" w:rsidRDefault="007F725F" w:rsidP="00CF6C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6C3C">
        <w:rPr>
          <w:rFonts w:ascii="Times New Roman" w:hAnsi="Times New Roman" w:cs="Times New Roman"/>
          <w:sz w:val="28"/>
          <w:szCs w:val="28"/>
        </w:rPr>
        <w:t>Снег (какой?) – белый, пушистый, белый и т.д.</w:t>
      </w:r>
    </w:p>
    <w:p w14:paraId="32A1BE66" w14:textId="77777777" w:rsidR="007F725F" w:rsidRPr="00CF6C3C" w:rsidRDefault="007F725F" w:rsidP="00CF6C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6C3C">
        <w:rPr>
          <w:rFonts w:ascii="Times New Roman" w:hAnsi="Times New Roman" w:cs="Times New Roman"/>
          <w:sz w:val="28"/>
          <w:szCs w:val="28"/>
        </w:rPr>
        <w:t>Лед (какой?) – холодный, прозрачный, твердый и т.д.</w:t>
      </w:r>
    </w:p>
    <w:p w14:paraId="64EA98C6" w14:textId="4F78255F" w:rsidR="006B7730" w:rsidRDefault="007F725F" w:rsidP="00B17581">
      <w:pPr>
        <w:spacing w:after="0" w:line="240" w:lineRule="auto"/>
      </w:pPr>
      <w:r w:rsidRPr="00CF6C3C">
        <w:rPr>
          <w:rFonts w:ascii="Times New Roman" w:hAnsi="Times New Roman" w:cs="Times New Roman"/>
          <w:sz w:val="28"/>
          <w:szCs w:val="28"/>
        </w:rPr>
        <w:t>Мороз (какой?)- зимний, крепкий, суровый и т.д.</w:t>
      </w:r>
    </w:p>
    <w:sectPr w:rsidR="006B7730" w:rsidSect="00B17581">
      <w:pgSz w:w="11906" w:h="16838"/>
      <w:pgMar w:top="1134" w:right="850" w:bottom="1134" w:left="1701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25F"/>
    <w:rsid w:val="006B7730"/>
    <w:rsid w:val="007F725F"/>
    <w:rsid w:val="00B17581"/>
    <w:rsid w:val="00CF6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B968B"/>
  <w15:chartTrackingRefBased/>
  <w15:docId w15:val="{7F4631DD-F928-471C-B971-7040F408E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Пользователь</cp:lastModifiedBy>
  <cp:revision>3</cp:revision>
  <cp:lastPrinted>2022-01-13T10:50:00Z</cp:lastPrinted>
  <dcterms:created xsi:type="dcterms:W3CDTF">2020-01-10T06:12:00Z</dcterms:created>
  <dcterms:modified xsi:type="dcterms:W3CDTF">2022-01-14T11:31:00Z</dcterms:modified>
</cp:coreProperties>
</file>