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DC" w:rsidRDefault="009957DC">
      <w:pPr>
        <w:spacing w:after="0"/>
        <w:ind w:firstLine="709"/>
        <w:rPr>
          <w:b/>
        </w:rPr>
      </w:pPr>
    </w:p>
    <w:p w:rsidR="009957DC" w:rsidRDefault="00495547">
      <w:pPr>
        <w:spacing w:after="0"/>
        <w:ind w:firstLine="709"/>
        <w:jc w:val="center"/>
        <w:rPr>
          <w:b/>
        </w:rPr>
      </w:pPr>
      <w:r>
        <w:rPr>
          <w:b/>
        </w:rPr>
        <w:t>МБОУ «СОШ№17</w:t>
      </w:r>
      <w:proofErr w:type="gramStart"/>
      <w:r>
        <w:rPr>
          <w:b/>
        </w:rPr>
        <w:t>»,структурное</w:t>
      </w:r>
      <w:proofErr w:type="gramEnd"/>
      <w:r>
        <w:rPr>
          <w:b/>
        </w:rPr>
        <w:t xml:space="preserve"> подразделение</w:t>
      </w:r>
    </w:p>
    <w:p w:rsidR="009957DC" w:rsidRDefault="009957DC">
      <w:pPr>
        <w:spacing w:after="0"/>
        <w:ind w:firstLine="709"/>
        <w:jc w:val="center"/>
        <w:rPr>
          <w:b/>
          <w:sz w:val="42"/>
        </w:rPr>
      </w:pPr>
    </w:p>
    <w:p w:rsidR="009957DC" w:rsidRDefault="009957DC">
      <w:pPr>
        <w:spacing w:after="0"/>
        <w:ind w:firstLine="709"/>
        <w:jc w:val="center"/>
        <w:rPr>
          <w:b/>
          <w:sz w:val="42"/>
        </w:rPr>
      </w:pPr>
    </w:p>
    <w:p w:rsidR="009957DC" w:rsidRDefault="009957DC">
      <w:pPr>
        <w:spacing w:after="0"/>
        <w:ind w:firstLine="709"/>
        <w:jc w:val="center"/>
        <w:rPr>
          <w:b/>
          <w:sz w:val="42"/>
        </w:rPr>
      </w:pPr>
    </w:p>
    <w:p w:rsidR="009957DC" w:rsidRDefault="009957DC">
      <w:pPr>
        <w:spacing w:after="0"/>
        <w:ind w:firstLine="709"/>
        <w:jc w:val="center"/>
        <w:rPr>
          <w:b/>
          <w:sz w:val="42"/>
        </w:rPr>
      </w:pPr>
    </w:p>
    <w:p w:rsidR="009957DC" w:rsidRDefault="009957DC">
      <w:pPr>
        <w:spacing w:after="0"/>
        <w:ind w:firstLine="709"/>
        <w:jc w:val="center"/>
        <w:rPr>
          <w:b/>
          <w:sz w:val="42"/>
        </w:rPr>
      </w:pPr>
    </w:p>
    <w:p w:rsidR="009957DC" w:rsidRDefault="009957DC">
      <w:pPr>
        <w:spacing w:after="0"/>
        <w:ind w:firstLine="709"/>
        <w:jc w:val="center"/>
        <w:rPr>
          <w:b/>
          <w:sz w:val="42"/>
        </w:rPr>
      </w:pPr>
    </w:p>
    <w:p w:rsidR="009957DC" w:rsidRDefault="009957DC">
      <w:pPr>
        <w:spacing w:after="0"/>
        <w:ind w:firstLine="709"/>
        <w:jc w:val="center"/>
        <w:rPr>
          <w:b/>
          <w:caps/>
          <w:sz w:val="60"/>
          <w:u w:val="single"/>
        </w:rPr>
      </w:pPr>
    </w:p>
    <w:p w:rsidR="009957DC" w:rsidRDefault="00495547">
      <w:pPr>
        <w:spacing w:after="0"/>
        <w:ind w:firstLine="709"/>
        <w:jc w:val="center"/>
        <w:rPr>
          <w:b/>
          <w:caps/>
          <w:sz w:val="60"/>
          <w:u w:val="single"/>
        </w:rPr>
      </w:pPr>
      <w:r>
        <w:rPr>
          <w:b/>
          <w:caps/>
          <w:sz w:val="60"/>
          <w:u w:val="single"/>
        </w:rPr>
        <w:t>Проектная деятельность</w:t>
      </w:r>
    </w:p>
    <w:p w:rsidR="009957DC" w:rsidRDefault="009957DC">
      <w:pPr>
        <w:spacing w:after="0"/>
        <w:ind w:firstLine="709"/>
        <w:jc w:val="center"/>
        <w:rPr>
          <w:b/>
          <w:sz w:val="54"/>
        </w:rPr>
      </w:pPr>
    </w:p>
    <w:p w:rsidR="009957DC" w:rsidRDefault="009957DC">
      <w:pPr>
        <w:spacing w:after="0"/>
        <w:ind w:firstLine="709"/>
        <w:jc w:val="center"/>
        <w:rPr>
          <w:b/>
          <w:sz w:val="54"/>
        </w:rPr>
      </w:pPr>
    </w:p>
    <w:p w:rsidR="009957DC" w:rsidRDefault="009957DC">
      <w:pPr>
        <w:spacing w:after="0"/>
        <w:ind w:firstLine="709"/>
        <w:jc w:val="center"/>
        <w:rPr>
          <w:b/>
          <w:sz w:val="54"/>
        </w:rPr>
      </w:pPr>
    </w:p>
    <w:p w:rsidR="009957DC" w:rsidRDefault="009957DC">
      <w:pPr>
        <w:spacing w:after="0"/>
        <w:ind w:firstLine="709"/>
        <w:jc w:val="center"/>
        <w:rPr>
          <w:b/>
          <w:sz w:val="54"/>
        </w:rPr>
      </w:pPr>
    </w:p>
    <w:p w:rsidR="009957DC" w:rsidRDefault="009957DC">
      <w:pPr>
        <w:spacing w:after="0"/>
        <w:ind w:firstLine="709"/>
        <w:jc w:val="center"/>
        <w:rPr>
          <w:b/>
          <w:sz w:val="54"/>
        </w:rPr>
      </w:pPr>
    </w:p>
    <w:p w:rsidR="009957DC" w:rsidRDefault="009957DC">
      <w:pPr>
        <w:spacing w:after="0"/>
        <w:ind w:firstLine="709"/>
        <w:jc w:val="center"/>
        <w:rPr>
          <w:b/>
          <w:sz w:val="54"/>
        </w:rPr>
      </w:pPr>
    </w:p>
    <w:p w:rsidR="009957DC" w:rsidRDefault="00740F2C">
      <w:pPr>
        <w:spacing w:after="0"/>
        <w:ind w:firstLine="709"/>
        <w:jc w:val="center"/>
        <w:rPr>
          <w:b/>
        </w:rPr>
      </w:pPr>
      <w:r>
        <w:rPr>
          <w:b/>
        </w:rPr>
        <w:t>лето 2024</w:t>
      </w:r>
    </w:p>
    <w:p w:rsidR="009957DC" w:rsidRDefault="009957DC">
      <w:pPr>
        <w:spacing w:after="0"/>
        <w:ind w:firstLine="709"/>
        <w:jc w:val="center"/>
        <w:rPr>
          <w:b/>
        </w:rPr>
      </w:pPr>
    </w:p>
    <w:p w:rsidR="009957DC" w:rsidRDefault="009957DC">
      <w:pPr>
        <w:spacing w:after="0"/>
        <w:ind w:firstLine="709"/>
        <w:jc w:val="center"/>
        <w:rPr>
          <w:b/>
        </w:rPr>
      </w:pPr>
    </w:p>
    <w:p w:rsidR="009957DC" w:rsidRDefault="009957DC">
      <w:pPr>
        <w:spacing w:after="0"/>
        <w:ind w:firstLine="709"/>
        <w:jc w:val="center"/>
        <w:rPr>
          <w:b/>
        </w:rPr>
      </w:pPr>
    </w:p>
    <w:p w:rsidR="009957DC" w:rsidRDefault="009957DC">
      <w:pPr>
        <w:spacing w:after="0"/>
        <w:ind w:firstLine="709"/>
        <w:jc w:val="center"/>
        <w:rPr>
          <w:b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3"/>
        <w:gridCol w:w="6133"/>
        <w:gridCol w:w="2490"/>
        <w:gridCol w:w="2613"/>
      </w:tblGrid>
      <w:tr w:rsidR="009957DC" w:rsidTr="00740F2C">
        <w:trPr>
          <w:trHeight w:val="360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DC" w:rsidRDefault="00495547" w:rsidP="00740F2C">
            <w:pPr>
              <w:spacing w:after="0"/>
            </w:pPr>
            <w:r>
              <w:lastRenderedPageBreak/>
              <w:t>ФИО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DC" w:rsidRDefault="00495547" w:rsidP="00740F2C">
            <w:pPr>
              <w:spacing w:after="0"/>
            </w:pPr>
            <w:r>
              <w:t>Тема проекта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DC" w:rsidRDefault="00495547" w:rsidP="00740F2C">
            <w:pPr>
              <w:spacing w:after="0"/>
            </w:pPr>
            <w:r>
              <w:t>Сроки реализации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DC" w:rsidRDefault="00495547" w:rsidP="00740F2C">
            <w:pPr>
              <w:spacing w:after="0"/>
            </w:pPr>
            <w:r>
              <w:t>Место публикации</w:t>
            </w:r>
          </w:p>
        </w:tc>
      </w:tr>
      <w:tr w:rsidR="009957DC" w:rsidTr="00740F2C">
        <w:trPr>
          <w:trHeight w:val="360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DC" w:rsidRDefault="00495547" w:rsidP="00740F2C">
            <w:pPr>
              <w:spacing w:after="0"/>
            </w:pPr>
            <w:proofErr w:type="spellStart"/>
            <w:r>
              <w:t>Кунакова</w:t>
            </w:r>
            <w:proofErr w:type="spellEnd"/>
            <w:r>
              <w:t xml:space="preserve"> Светлана Олеговна (старший воспитатель)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DC" w:rsidRDefault="00495547" w:rsidP="00740F2C">
            <w:pPr>
              <w:spacing w:after="0"/>
            </w:pPr>
            <w:r>
              <w:t>«</w:t>
            </w:r>
            <w:r w:rsidR="00740F2C">
              <w:t>Во саду ли в огороде</w:t>
            </w:r>
            <w:r>
              <w:t>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DC" w:rsidRDefault="00740F2C" w:rsidP="00740F2C">
            <w:pPr>
              <w:spacing w:after="0"/>
            </w:pPr>
            <w:r>
              <w:t>июнь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DC" w:rsidRDefault="00740F2C" w:rsidP="00740F2C">
            <w:pPr>
              <w:spacing w:after="0"/>
            </w:pPr>
            <w:r>
              <w:t>ВК</w:t>
            </w:r>
          </w:p>
          <w:p w:rsidR="00740F2C" w:rsidRDefault="00740F2C" w:rsidP="00740F2C">
            <w:pPr>
              <w:spacing w:after="0"/>
            </w:pPr>
            <w:r>
              <w:t>Сайт СП МБОУ "СОШ№17"</w:t>
            </w:r>
          </w:p>
        </w:tc>
      </w:tr>
      <w:tr w:rsidR="009957DC" w:rsidTr="00740F2C">
        <w:trPr>
          <w:trHeight w:val="360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DC" w:rsidRDefault="00495547" w:rsidP="00740F2C">
            <w:pPr>
              <w:spacing w:after="0"/>
            </w:pPr>
            <w:r>
              <w:t>Наумова Ольга Анатольевна (музыкальный руководитель)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DC" w:rsidRDefault="00740F2C" w:rsidP="00740F2C">
            <w:pPr>
              <w:spacing w:after="0"/>
              <w:ind w:left="79"/>
            </w:pPr>
            <w:r>
              <w:t>"А про кошек и собак пойте вместе с нами!"</w:t>
            </w:r>
          </w:p>
          <w:p w:rsidR="00740F2C" w:rsidRDefault="00740F2C" w:rsidP="00740F2C">
            <w:pPr>
              <w:spacing w:after="0"/>
              <w:ind w:left="79"/>
            </w:pPr>
            <w:r>
              <w:t>"Край родной, навек любимый!"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7DC" w:rsidRDefault="00740F2C" w:rsidP="00740F2C">
            <w:pPr>
              <w:spacing w:after="0"/>
            </w:pPr>
            <w:r>
              <w:t>01.07-05.07</w:t>
            </w:r>
          </w:p>
          <w:p w:rsidR="00740F2C" w:rsidRDefault="00740F2C" w:rsidP="00740F2C">
            <w:pPr>
              <w:spacing w:after="0"/>
            </w:pPr>
          </w:p>
          <w:p w:rsidR="00740F2C" w:rsidRDefault="00740F2C" w:rsidP="00740F2C">
            <w:pPr>
              <w:spacing w:after="0"/>
            </w:pPr>
            <w:r>
              <w:t>12.08-16.08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ВК</w:t>
            </w:r>
          </w:p>
          <w:p w:rsidR="009957DC" w:rsidRDefault="00740F2C" w:rsidP="00740F2C">
            <w:pPr>
              <w:spacing w:after="0"/>
            </w:pPr>
            <w:r>
              <w:t>Сайт СП МБОУ "СОШ№17"</w:t>
            </w:r>
          </w:p>
        </w:tc>
      </w:tr>
      <w:tr w:rsidR="00740F2C" w:rsidTr="00740F2C">
        <w:trPr>
          <w:trHeight w:val="360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Гурина Светлана Николаевна (воспитатель)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ВК</w:t>
            </w:r>
          </w:p>
          <w:p w:rsidR="00740F2C" w:rsidRDefault="00740F2C" w:rsidP="00740F2C">
            <w:pPr>
              <w:spacing w:after="0"/>
            </w:pPr>
            <w:r>
              <w:t>Сайт СП МБОУ "СОШ№17"</w:t>
            </w:r>
          </w:p>
        </w:tc>
      </w:tr>
      <w:tr w:rsidR="00740F2C" w:rsidTr="00740F2C">
        <w:trPr>
          <w:trHeight w:val="360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proofErr w:type="spellStart"/>
            <w:r>
              <w:t>Швецова</w:t>
            </w:r>
            <w:proofErr w:type="spellEnd"/>
            <w:r>
              <w:t xml:space="preserve"> Ольга Петровна (воспитатель)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  <w:ind w:left="79"/>
            </w:pPr>
            <w:r>
              <w:t>"Мой огород"</w:t>
            </w:r>
          </w:p>
          <w:p w:rsidR="00740F2C" w:rsidRDefault="00740F2C" w:rsidP="00740F2C">
            <w:pPr>
              <w:spacing w:after="0"/>
            </w:pPr>
            <w:r>
              <w:t>"Природа моего поселка"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08.07-12.07</w:t>
            </w:r>
          </w:p>
          <w:p w:rsidR="00740F2C" w:rsidRDefault="00740F2C" w:rsidP="00740F2C">
            <w:pPr>
              <w:spacing w:after="0"/>
            </w:pPr>
            <w:r>
              <w:t>19.08-23.08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ВК</w:t>
            </w:r>
          </w:p>
          <w:p w:rsidR="00740F2C" w:rsidRDefault="00740F2C" w:rsidP="00740F2C">
            <w:pPr>
              <w:spacing w:after="0"/>
            </w:pPr>
            <w:r>
              <w:t>Сайт СП МБОУ "СОШ№17"</w:t>
            </w:r>
          </w:p>
        </w:tc>
      </w:tr>
      <w:tr w:rsidR="00740F2C" w:rsidTr="00740F2C">
        <w:trPr>
          <w:trHeight w:val="360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proofErr w:type="spellStart"/>
            <w:r>
              <w:t>Резепова</w:t>
            </w:r>
            <w:proofErr w:type="spellEnd"/>
            <w:r>
              <w:t xml:space="preserve"> Ксения Алексеевна (воспитатель)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ВК</w:t>
            </w:r>
          </w:p>
          <w:p w:rsidR="00740F2C" w:rsidRDefault="00740F2C" w:rsidP="00740F2C">
            <w:pPr>
              <w:spacing w:after="0"/>
            </w:pPr>
            <w:r>
              <w:t>Сайт СП МБОУ "СОШ№17"</w:t>
            </w:r>
          </w:p>
        </w:tc>
      </w:tr>
      <w:tr w:rsidR="00740F2C" w:rsidTr="00740F2C">
        <w:trPr>
          <w:trHeight w:val="360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Морозова Олеся Олеговна (воспитатель)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"Я и моя семья"</w:t>
            </w:r>
          </w:p>
          <w:p w:rsidR="00740F2C" w:rsidRDefault="00740F2C" w:rsidP="00740F2C">
            <w:pPr>
              <w:spacing w:after="0"/>
            </w:pPr>
            <w:r>
              <w:t>"Природа моего поселка"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10.06-14.06</w:t>
            </w:r>
          </w:p>
          <w:p w:rsidR="00740F2C" w:rsidRDefault="00740F2C" w:rsidP="00740F2C">
            <w:pPr>
              <w:spacing w:after="0"/>
            </w:pPr>
            <w:r>
              <w:t>19.08-23.08</w:t>
            </w:r>
          </w:p>
          <w:p w:rsidR="00740F2C" w:rsidRDefault="00740F2C" w:rsidP="00740F2C">
            <w:pPr>
              <w:spacing w:after="0"/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ВК</w:t>
            </w:r>
          </w:p>
          <w:p w:rsidR="00740F2C" w:rsidRDefault="00740F2C" w:rsidP="00740F2C">
            <w:pPr>
              <w:spacing w:after="0"/>
            </w:pPr>
            <w:r>
              <w:t>Сайт СП МБОУ "СОШ№17"</w:t>
            </w:r>
          </w:p>
        </w:tc>
      </w:tr>
      <w:tr w:rsidR="00740F2C" w:rsidTr="00740F2C">
        <w:trPr>
          <w:trHeight w:val="360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proofErr w:type="spellStart"/>
            <w:r>
              <w:t>Шургалина</w:t>
            </w:r>
            <w:proofErr w:type="spellEnd"/>
            <w:r>
              <w:t xml:space="preserve"> Наталья Александровна (воспитатель)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"Здравствуй долгожданное лето!"</w:t>
            </w:r>
          </w:p>
          <w:p w:rsidR="00740F2C" w:rsidRDefault="00740F2C" w:rsidP="00740F2C">
            <w:pPr>
              <w:spacing w:after="0"/>
            </w:pPr>
            <w:r>
              <w:t>"Профессии моей семьи"</w:t>
            </w:r>
          </w:p>
          <w:p w:rsidR="00740F2C" w:rsidRDefault="00740F2C" w:rsidP="00740F2C">
            <w:pPr>
              <w:spacing w:after="0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03.06-07.06</w:t>
            </w:r>
          </w:p>
          <w:p w:rsidR="00740F2C" w:rsidRDefault="00740F2C" w:rsidP="00740F2C">
            <w:pPr>
              <w:spacing w:after="0"/>
            </w:pPr>
          </w:p>
          <w:p w:rsidR="00740F2C" w:rsidRDefault="00740F2C" w:rsidP="00740F2C">
            <w:pPr>
              <w:spacing w:after="0"/>
            </w:pPr>
            <w:r>
              <w:t>08.06-12.06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ВК</w:t>
            </w:r>
          </w:p>
          <w:p w:rsidR="00740F2C" w:rsidRDefault="00740F2C" w:rsidP="00740F2C">
            <w:pPr>
              <w:spacing w:after="0"/>
            </w:pPr>
            <w:r>
              <w:t>Сайт СП МБОУ "СОШ№17"</w:t>
            </w:r>
          </w:p>
        </w:tc>
      </w:tr>
      <w:tr w:rsidR="00740F2C" w:rsidTr="00740F2C">
        <w:trPr>
          <w:trHeight w:val="360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Мартемьянова Юлия Михайловна (воспитатель)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"Здравствуй лето!"</w:t>
            </w:r>
          </w:p>
          <w:p w:rsidR="00740F2C" w:rsidRDefault="00740F2C" w:rsidP="00740F2C">
            <w:pPr>
              <w:spacing w:after="0"/>
            </w:pPr>
            <w:r>
              <w:t>"профессии моей семьи"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03.06-07.06</w:t>
            </w:r>
          </w:p>
          <w:p w:rsidR="00740F2C" w:rsidRDefault="00740F2C" w:rsidP="00740F2C">
            <w:pPr>
              <w:spacing w:after="0"/>
            </w:pPr>
            <w:r>
              <w:t>17.06-21.06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ВК</w:t>
            </w:r>
          </w:p>
          <w:p w:rsidR="00740F2C" w:rsidRDefault="00740F2C" w:rsidP="00740F2C">
            <w:pPr>
              <w:spacing w:after="0"/>
            </w:pPr>
            <w:r>
              <w:t>Сайт СП МБОУ "СОШ№17"</w:t>
            </w:r>
          </w:p>
        </w:tc>
      </w:tr>
      <w:tr w:rsidR="00740F2C" w:rsidTr="00740F2C">
        <w:trPr>
          <w:trHeight w:val="360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proofErr w:type="spellStart"/>
            <w:r>
              <w:t>Князькова</w:t>
            </w:r>
            <w:proofErr w:type="spellEnd"/>
            <w:r>
              <w:t xml:space="preserve"> Мария Сергеевна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</w:p>
        </w:tc>
      </w:tr>
      <w:tr w:rsidR="00740F2C" w:rsidTr="00740F2C">
        <w:trPr>
          <w:trHeight w:val="360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proofErr w:type="spellStart"/>
            <w:r>
              <w:t>Варфаломеева</w:t>
            </w:r>
            <w:proofErr w:type="spellEnd"/>
            <w:r>
              <w:t xml:space="preserve"> Любовь Георгиевна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"Профессии моей семьи"</w:t>
            </w:r>
          </w:p>
          <w:p w:rsidR="00740F2C" w:rsidRDefault="00740F2C" w:rsidP="00740F2C">
            <w:pPr>
              <w:spacing w:after="0"/>
            </w:pPr>
            <w:r>
              <w:t>"Я и моя группа"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 w:rsidRPr="00740F2C">
              <w:t>17.06-21.06</w:t>
            </w:r>
          </w:p>
          <w:p w:rsidR="00740F2C" w:rsidRDefault="00740F2C" w:rsidP="00740F2C">
            <w:pPr>
              <w:spacing w:after="0"/>
            </w:pPr>
            <w:r>
              <w:t>15.07-19.07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2C" w:rsidRDefault="00740F2C" w:rsidP="00740F2C">
            <w:pPr>
              <w:spacing w:after="0"/>
            </w:pPr>
            <w:r>
              <w:t>ВК</w:t>
            </w:r>
          </w:p>
          <w:p w:rsidR="00740F2C" w:rsidRDefault="00740F2C" w:rsidP="00740F2C">
            <w:pPr>
              <w:spacing w:after="0"/>
            </w:pPr>
            <w:r>
              <w:t>Сайт СП МБОУ "СОШ№17"</w:t>
            </w:r>
          </w:p>
        </w:tc>
      </w:tr>
    </w:tbl>
    <w:p w:rsidR="009957DC" w:rsidRDefault="009957DC">
      <w:bookmarkStart w:id="0" w:name="_GoBack"/>
      <w:bookmarkEnd w:id="0"/>
    </w:p>
    <w:sectPr w:rsidR="009957DC">
      <w:pgSz w:w="16838" w:h="11906" w:orient="landscape"/>
      <w:pgMar w:top="709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31E9"/>
    <w:multiLevelType w:val="multilevel"/>
    <w:tmpl w:val="FF68F8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EB0612"/>
    <w:multiLevelType w:val="multilevel"/>
    <w:tmpl w:val="437434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DC"/>
    <w:rsid w:val="00495547"/>
    <w:rsid w:val="00740F2C"/>
    <w:rsid w:val="009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8613"/>
  <w15:docId w15:val="{C35B5819-03BE-4352-9153-83EE2DA7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2024-06-25T12:32:00Z</dcterms:created>
  <dcterms:modified xsi:type="dcterms:W3CDTF">2024-06-25T12:32:00Z</dcterms:modified>
</cp:coreProperties>
</file>