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EBD7" w14:textId="77777777" w:rsidR="00F377DD" w:rsidRPr="00F377DD" w:rsidRDefault="00F377DD" w:rsidP="008D1C68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для родителей по теме недели:</w:t>
      </w:r>
    </w:p>
    <w:p w14:paraId="5C6E73F1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«День космонавтики»</w:t>
      </w:r>
    </w:p>
    <w:p w14:paraId="1462C06A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7C7082" w14:textId="77777777" w:rsidR="00F377DD" w:rsidRPr="00F377DD" w:rsidRDefault="00F377DD" w:rsidP="008D1C68">
      <w:pPr>
        <w:shd w:val="clear" w:color="auto" w:fill="FFFFFF"/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F50870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025CDE1" wp14:editId="7558294C">
            <wp:extent cx="4326466" cy="2907202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155" cy="290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18907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1102B14E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377D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Дети должны усвоить:</w:t>
      </w:r>
    </w:p>
    <w:p w14:paraId="2F58B60F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Существительные: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ракета, космический корабль, луноход, звездолёт, скафандр, шлем, планета, Меркурий, Венера, Земля, Марс, спутник, звезда, солнце, орбита, метеорит, комета.</w:t>
      </w:r>
    </w:p>
    <w:p w14:paraId="794D242E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Глаголы: 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лететь, приземляться, отправляться, </w:t>
      </w:r>
      <w:r w:rsidRPr="00F377DD">
        <w:rPr>
          <w:rFonts w:ascii="Times New Roman" w:eastAsia="Calibri" w:hAnsi="Times New Roman" w:cs="Times New Roman"/>
          <w:sz w:val="28"/>
          <w:szCs w:val="28"/>
        </w:rPr>
        <w:t>осваивать, запускать, падать, прилуняться.</w:t>
      </w:r>
    </w:p>
    <w:p w14:paraId="1F71E489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Прилагательные: 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космический, быстрый, звездный, лунный, </w:t>
      </w:r>
      <w:r w:rsidRPr="00F377DD">
        <w:rPr>
          <w:rFonts w:ascii="Times New Roman" w:eastAsia="Calibri" w:hAnsi="Times New Roman" w:cs="Times New Roman"/>
          <w:sz w:val="28"/>
          <w:szCs w:val="28"/>
        </w:rPr>
        <w:t>первый, солнечный, искусственный, орбитальный, земной.</w:t>
      </w:r>
    </w:p>
    <w:p w14:paraId="6F591DEE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Calibri" w:hAnsi="Times New Roman" w:cs="Times New Roman"/>
          <w:i/>
          <w:sz w:val="28"/>
          <w:szCs w:val="28"/>
        </w:rPr>
        <w:t>Наречия:</w:t>
      </w:r>
      <w:r w:rsidRPr="00F377DD">
        <w:rPr>
          <w:rFonts w:ascii="Times New Roman" w:eastAsia="Calibri" w:hAnsi="Times New Roman" w:cs="Times New Roman"/>
          <w:sz w:val="28"/>
          <w:szCs w:val="28"/>
        </w:rPr>
        <w:t xml:space="preserve"> высоко, низко, далеко, близко,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Pr="00F377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DE1C36" w14:textId="77777777" w:rsidR="00F377DD" w:rsidRPr="00F377DD" w:rsidRDefault="00F377DD" w:rsidP="008D1C68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14:paraId="0BED1B10" w14:textId="77777777" w:rsidR="00F377DD" w:rsidRPr="00F377DD" w:rsidRDefault="00F377DD" w:rsidP="008D1C68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F377D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Родителям рекомендуется:</w:t>
      </w:r>
    </w:p>
    <w:p w14:paraId="2233E751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ракета, спутник, космодром, скафандр, телескоп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3DD23D" w14:textId="77777777" w:rsidR="00F377DD" w:rsidRPr="00F377DD" w:rsidRDefault="00F377DD" w:rsidP="008D1C6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 </w:t>
      </w:r>
    </w:p>
    <w:p w14:paraId="2AB73066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праздник отмечают 12 апреля?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 апреля отмечают День космонавтики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C88269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космос?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Космос – это то, что окружает землю и другие планеты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3FC951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люди запускают в космос?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 запускают в космос спутники, ракеты, космические корабли и станции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1AF3BB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называют человека, который летит на ракете в космос?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Человека, который летит на ракете в космос, называют космонавтом.</w:t>
      </w:r>
    </w:p>
    <w:p w14:paraId="16051578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был первым космонавтом?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Первым космонавтом был Юрий Гагарин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154979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место, откуда запускают в космос космические корабли?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место называется космодром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B09F98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надевает космонавт для полёта в космос?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Космонавт надевает космический скафандр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E74EA2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называется планета, на которой мы живём?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планета называется Земля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C04A1B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прибор нужен человеку, чтобы рассмотреть луну, далёкие звёзды и планеты? </w:t>
      </w:r>
      <w:r w:rsidRPr="00F377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рассмотреть луну, звёзды и планеты, человеку нужен телескоп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E7E2EC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14:paraId="5EF94DFA" w14:textId="77777777" w:rsidR="00F377DD" w:rsidRPr="00F377DD" w:rsidRDefault="00F377DD" w:rsidP="008D1C6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F377DD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Игры и упражнения:</w:t>
      </w:r>
    </w:p>
    <w:p w14:paraId="1D314C49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1.Игра «Скажи наоборот» </w:t>
      </w:r>
    </w:p>
    <w:p w14:paraId="0748458B" w14:textId="77777777" w:rsidR="00F377DD" w:rsidRPr="00F377DD" w:rsidRDefault="00F377DD" w:rsidP="008D1C68">
      <w:pPr>
        <w:tabs>
          <w:tab w:val="center" w:pos="5245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далёкий — близкий,          тесный — ...</w:t>
      </w: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AA0A1BC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— ... улетать — ...</w:t>
      </w:r>
    </w:p>
    <w:p w14:paraId="7F69AAFF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— ... взлетать — ...</w:t>
      </w:r>
    </w:p>
    <w:p w14:paraId="13D1E2AA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— ... включать — ...</w:t>
      </w:r>
    </w:p>
    <w:p w14:paraId="75F14821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тёмный — ... подниматься — ...</w:t>
      </w:r>
    </w:p>
    <w:p w14:paraId="446918EB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DBDD3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2.Игра «Сосчитай-ка»</w:t>
      </w:r>
    </w:p>
    <w:p w14:paraId="519801F2" w14:textId="6A6ECDCD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   большой   метеорит, два   больших   метеорита,...,   пять больших метеоритов.</w:t>
      </w:r>
    </w:p>
    <w:p w14:paraId="4F8F86E4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яркая звезда, ...</w:t>
      </w:r>
    </w:p>
    <w:p w14:paraId="5036BAD5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быстрая ракета, ...</w:t>
      </w:r>
    </w:p>
    <w:p w14:paraId="5EAA6DB2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опытный космонавт, ...</w:t>
      </w:r>
    </w:p>
    <w:p w14:paraId="4B3F2A38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далёкая планета, ...</w:t>
      </w:r>
    </w:p>
    <w:p w14:paraId="5143770A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AC87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3.Игра «Составь предложение»</w:t>
      </w:r>
    </w:p>
    <w:p w14:paraId="79F96E1D" w14:textId="77777777" w:rsidR="00F377DD" w:rsidRP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   детям   послушать предложение, в котором все слова поменялись местами, и построить правильное предложение.</w:t>
      </w:r>
    </w:p>
    <w:p w14:paraId="71023BC7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космонавт, летит, ракете.</w:t>
      </w:r>
    </w:p>
    <w:p w14:paraId="7DBC3B33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Звёзды, светят, небе, на.</w:t>
      </w:r>
    </w:p>
    <w:p w14:paraId="393801BF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Гагарин, космонавт, первый.</w:t>
      </w:r>
    </w:p>
    <w:p w14:paraId="34A7DDB8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Ракета, космос, лететь, в. </w:t>
      </w:r>
      <w:r w:rsidRPr="00F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Луна, это, земля, спутник. </w:t>
      </w:r>
      <w:r w:rsidRPr="00F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Луна, земля, меньше. </w:t>
      </w:r>
      <w:r w:rsidRPr="00F3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Луна, вращаться, земля, вокруг.</w:t>
      </w:r>
    </w:p>
    <w:p w14:paraId="26F1B3D0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BEF7B" w14:textId="77777777" w:rsidR="00F377DD" w:rsidRPr="00F377DD" w:rsidRDefault="00F377DD" w:rsidP="008D1C6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4.Пальчиковая гимнастика "Будем в космосе летать"</w:t>
      </w:r>
    </w:p>
    <w:p w14:paraId="106F0F03" w14:textId="77777777" w:rsidR="00F377DD" w:rsidRDefault="00F377DD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загибают пальцы одной руки, начиная с мизинца, помогая указательным пальцем другой руки)</w:t>
      </w:r>
    </w:p>
    <w:p w14:paraId="46A842ED" w14:textId="77777777" w:rsidR="008D1C68" w:rsidRDefault="008D1C68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E1A748" w14:textId="77777777" w:rsidR="008D1C68" w:rsidRPr="00F377DD" w:rsidRDefault="008D1C68" w:rsidP="008D1C6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9FAAF4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1,2,3,4,5.</w:t>
      </w:r>
    </w:p>
    <w:p w14:paraId="7B6E0357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вращают кистью, которая сжата в кулак)</w:t>
      </w:r>
    </w:p>
    <w:p w14:paraId="4683235B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космосе летать.</w:t>
      </w:r>
    </w:p>
    <w:p w14:paraId="2FF0328D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разгибают пальцы, начиная с большого)</w:t>
      </w:r>
    </w:p>
    <w:p w14:paraId="2CD0128E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комета.</w:t>
      </w:r>
    </w:p>
    <w:p w14:paraId="4564A86E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планета.</w:t>
      </w:r>
    </w:p>
    <w:p w14:paraId="419E4B71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луноход.</w:t>
      </w:r>
    </w:p>
    <w:p w14:paraId="70C112D4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звездолет.</w:t>
      </w:r>
    </w:p>
    <w:p w14:paraId="39FC349E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земля,</w:t>
      </w:r>
    </w:p>
    <w:p w14:paraId="1B7B76EE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машут кистью руки, как бы прощаясь)</w:t>
      </w:r>
    </w:p>
    <w:p w14:paraId="6A8E40A8" w14:textId="77777777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 друзья!</w:t>
      </w:r>
    </w:p>
    <w:p w14:paraId="6E534FB6" w14:textId="54B2F3AE" w:rsidR="00F377DD" w:rsidRPr="00F377DD" w:rsidRDefault="00F377DD" w:rsidP="008D1C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 же с другой руки.</w:t>
      </w:r>
      <w:r w:rsidR="008D1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Pr="00F37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ожно выполнять двумя руками вместе).</w:t>
      </w:r>
    </w:p>
    <w:p w14:paraId="0D25DB6D" w14:textId="77777777" w:rsidR="00F377DD" w:rsidRPr="00F377DD" w:rsidRDefault="00F377DD" w:rsidP="008D1C68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FA411" w14:textId="77777777" w:rsidR="00000000" w:rsidRDefault="00000000" w:rsidP="008D1C68">
      <w:pPr>
        <w:ind w:left="-567"/>
      </w:pPr>
    </w:p>
    <w:sectPr w:rsidR="001E5533" w:rsidSect="008D1C68">
      <w:pgSz w:w="11906" w:h="16838"/>
      <w:pgMar w:top="1134" w:right="1133" w:bottom="1135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7DD"/>
    <w:rsid w:val="003F3A4C"/>
    <w:rsid w:val="008D1C68"/>
    <w:rsid w:val="008F41FA"/>
    <w:rsid w:val="00B74E4B"/>
    <w:rsid w:val="00F377DD"/>
    <w:rsid w:val="00F7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864"/>
  <w15:docId w15:val="{7F438D89-CCB4-47DB-9066-15E80AB1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Юсупов</dc:creator>
  <cp:lastModifiedBy>Пользователь</cp:lastModifiedBy>
  <cp:revision>2</cp:revision>
  <dcterms:created xsi:type="dcterms:W3CDTF">2025-04-06T15:08:00Z</dcterms:created>
  <dcterms:modified xsi:type="dcterms:W3CDTF">2025-04-10T06:51:00Z</dcterms:modified>
</cp:coreProperties>
</file>