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E61" w:rsidRDefault="00E35E61">
      <w:r w:rsidRPr="00E35E61">
        <w:drawing>
          <wp:anchor distT="0" distB="0" distL="114300" distR="114300" simplePos="0" relativeHeight="251658240" behindDoc="0" locked="0" layoutInCell="1" allowOverlap="1" wp14:anchorId="47B16162" wp14:editId="7AF1D293">
            <wp:simplePos x="0" y="0"/>
            <wp:positionH relativeFrom="page">
              <wp:posOffset>408305</wp:posOffset>
            </wp:positionH>
            <wp:positionV relativeFrom="margin">
              <wp:align>bottom</wp:align>
            </wp:positionV>
            <wp:extent cx="6736080" cy="9531854"/>
            <wp:effectExtent l="0" t="0" r="7620" b="0"/>
            <wp:wrapThrough wrapText="bothSides">
              <wp:wrapPolygon edited="0">
                <wp:start x="0" y="0"/>
                <wp:lineTo x="0" y="21542"/>
                <wp:lineTo x="21563" y="21542"/>
                <wp:lineTo x="21563" y="0"/>
                <wp:lineTo x="0" y="0"/>
              </wp:wrapPolygon>
            </wp:wrapThrough>
            <wp:docPr id="1" name="Рисунок 1" descr="https://sun1-91.userapi.com/impg/ljl8WcshRDS5jvYd0zSOk5yc1Ve_l5Mw59ST9w/wdbHchZNbkQ.jpg?size=1357x1920&amp;quality=95&amp;sign=467ac54db8440ec518dfc6e6a7dbf7f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91.userapi.com/impg/ljl8WcshRDS5jvYd0zSOk5yc1Ve_l5Mw59ST9w/wdbHchZNbkQ.jpg?size=1357x1920&amp;quality=95&amp;sign=467ac54db8440ec518dfc6e6a7dbf7fb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080" cy="9531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9F9" w:rsidRDefault="00E35E61">
      <w:r w:rsidRPr="00E35E61"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365760</wp:posOffset>
            </wp:positionH>
            <wp:positionV relativeFrom="page">
              <wp:posOffset>716280</wp:posOffset>
            </wp:positionV>
            <wp:extent cx="6888480" cy="9747250"/>
            <wp:effectExtent l="0" t="0" r="7620" b="6350"/>
            <wp:wrapTopAndBottom/>
            <wp:docPr id="2" name="Рисунок 2" descr="https://sun1-90.userapi.com/impg/Q51kNjKmZmBE-B_ZDqBrz_uWsWs61RhCAgTqMA/EwSS_kBwnSI.jpg?size=1357x1920&amp;quality=95&amp;sign=7325745b010824b90fcaaabac2e558d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-90.userapi.com/impg/Q51kNjKmZmBE-B_ZDqBrz_uWsWs61RhCAgTqMA/EwSS_kBwnSI.jpg?size=1357x1920&amp;quality=95&amp;sign=7325745b010824b90fcaaabac2e558df&amp;type=albu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480" cy="974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5E61" w:rsidRDefault="00E35E61">
      <w:r w:rsidRPr="00E35E61">
        <w:lastRenderedPageBreak/>
        <w:drawing>
          <wp:anchor distT="0" distB="0" distL="114300" distR="114300" simplePos="0" relativeHeight="251660288" behindDoc="0" locked="0" layoutInCell="1" allowOverlap="1" wp14:anchorId="576FA0CB" wp14:editId="70787F5C">
            <wp:simplePos x="0" y="0"/>
            <wp:positionH relativeFrom="page">
              <wp:posOffset>320040</wp:posOffset>
            </wp:positionH>
            <wp:positionV relativeFrom="paragraph">
              <wp:posOffset>0</wp:posOffset>
            </wp:positionV>
            <wp:extent cx="7018020" cy="9931159"/>
            <wp:effectExtent l="0" t="0" r="0" b="0"/>
            <wp:wrapThrough wrapText="bothSides">
              <wp:wrapPolygon edited="0">
                <wp:start x="0" y="0"/>
                <wp:lineTo x="0" y="21546"/>
                <wp:lineTo x="21518" y="21546"/>
                <wp:lineTo x="21518" y="0"/>
                <wp:lineTo x="0" y="0"/>
              </wp:wrapPolygon>
            </wp:wrapThrough>
            <wp:docPr id="3" name="Рисунок 3" descr="https://sun1-15.userapi.com/impg/ZSfRrcRCMsro6kD7McYFfW-nSkUbIuxmGGXPsg/txhUiQnfLqs.jpg?size=1357x1920&amp;quality=95&amp;sign=3f1a40c8d92e224270403baa7c1e803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1-15.userapi.com/impg/ZSfRrcRCMsro6kD7McYFfW-nSkUbIuxmGGXPsg/txhUiQnfLqs.jpg?size=1357x1920&amp;quality=95&amp;sign=3f1a40c8d92e224270403baa7c1e803c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020" cy="993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E35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77"/>
    <w:rsid w:val="0050723D"/>
    <w:rsid w:val="00880F77"/>
    <w:rsid w:val="00D81087"/>
    <w:rsid w:val="00E3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89B35"/>
  <w15:chartTrackingRefBased/>
  <w15:docId w15:val="{C6BCB544-D434-4128-AA03-5063FCA5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2022-12-13T17:36:00Z</dcterms:created>
  <dcterms:modified xsi:type="dcterms:W3CDTF">2022-12-13T17:39:00Z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641070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