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33" w:rsidRDefault="0055303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249035" cy="883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883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3033" w:rsidRDefault="00553033">
      <w:bookmarkStart w:id="0" w:name="_GoBack"/>
      <w:r w:rsidRPr="0055303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EA5E46" wp14:editId="632F697C">
            <wp:simplePos x="0" y="0"/>
            <wp:positionH relativeFrom="page">
              <wp:align>center</wp:align>
            </wp:positionH>
            <wp:positionV relativeFrom="paragraph">
              <wp:posOffset>293370</wp:posOffset>
            </wp:positionV>
            <wp:extent cx="6080125" cy="8595360"/>
            <wp:effectExtent l="0" t="0" r="0" b="0"/>
            <wp:wrapSquare wrapText="bothSides"/>
            <wp:docPr id="4" name="Рисунок 4" descr="https://sun9-82.userapi.com/impf/cXiz_jeolRrG-leHiVE4blwsfYFyGKJVD330Fw/JPCnpt_cH28.jpg?size=764x1080&amp;quality=95&amp;sign=d2bd7ed62b13b96215f45841c54b7f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2.userapi.com/impf/cXiz_jeolRrG-leHiVE4blwsfYFyGKJVD330Fw/JPCnpt_cH28.jpg?size=764x1080&amp;quality=95&amp;sign=d2bd7ed62b13b96215f45841c54b7fd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85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53033" w:rsidRDefault="00553033"/>
    <w:p w:rsidR="00553033" w:rsidRDefault="00553033">
      <w:r w:rsidRPr="00553033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759711A" wp14:editId="1D54D5A7">
            <wp:simplePos x="0" y="0"/>
            <wp:positionH relativeFrom="page">
              <wp:align>center</wp:align>
            </wp:positionH>
            <wp:positionV relativeFrom="paragraph">
              <wp:posOffset>430530</wp:posOffset>
            </wp:positionV>
            <wp:extent cx="6042660" cy="8541385"/>
            <wp:effectExtent l="0" t="0" r="0" b="0"/>
            <wp:wrapSquare wrapText="bothSides"/>
            <wp:docPr id="5" name="Рисунок 5" descr="https://sun1-26.userapi.com/impf/r3Kiy2Oxs90FjqfPjtOYCD_ivr40MXhgG1PQbA/B3UyKWdCD7s.jpg?size=764x1080&amp;quality=95&amp;sign=05a040a2a44a31d35d64ae501d57c7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6.userapi.com/impf/r3Kiy2Oxs90FjqfPjtOYCD_ivr40MXhgG1PQbA/B3UyKWdCD7s.jpg?size=764x1080&amp;quality=95&amp;sign=05a040a2a44a31d35d64ae501d57c79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54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033" w:rsidRDefault="00553033"/>
    <w:p w:rsidR="00553033" w:rsidRDefault="00553033"/>
    <w:p w:rsidR="00553033" w:rsidRDefault="00553033">
      <w:r w:rsidRPr="0055303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224790</wp:posOffset>
            </wp:positionV>
            <wp:extent cx="6058535" cy="8564880"/>
            <wp:effectExtent l="0" t="0" r="0" b="7620"/>
            <wp:wrapSquare wrapText="bothSides"/>
            <wp:docPr id="6" name="Рисунок 6" descr="https://sun9-44.userapi.com/impf/a475Juo93ytZbCigZbf2cXWm1UzPw-5iHvcPvw/G7RgxK83fz0.jpg?size=764x1080&amp;quality=95&amp;sign=887488242d38bd79772a600d7d82d3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4.userapi.com/impf/a475Juo93ytZbCigZbf2cXWm1UzPw-5iHvcPvw/G7RgxK83fz0.jpg?size=764x1080&amp;quality=95&amp;sign=887488242d38bd79772a600d7d82d3cc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535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033" w:rsidRDefault="00553033"/>
    <w:p w:rsidR="00553033" w:rsidRDefault="00553033">
      <w:r w:rsidRPr="0055303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1FE2D6" wp14:editId="634E1564">
            <wp:simplePos x="0" y="0"/>
            <wp:positionH relativeFrom="column">
              <wp:posOffset>-310515</wp:posOffset>
            </wp:positionH>
            <wp:positionV relativeFrom="paragraph">
              <wp:posOffset>308610</wp:posOffset>
            </wp:positionV>
            <wp:extent cx="6103620" cy="8627745"/>
            <wp:effectExtent l="0" t="0" r="0" b="1905"/>
            <wp:wrapSquare wrapText="bothSides"/>
            <wp:docPr id="7" name="Рисунок 7" descr="https://sun1-13.userapi.com/impf/CG-eVTok0fB_-u_HiJ8pYmpbGU3DpTa20u3kcg/GVJDTUzW1wg.jpg?size=764x1080&amp;quality=95&amp;sign=47fa561c0c8955950e792acbc27bc6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13.userapi.com/impf/CG-eVTok0fB_-u_HiJ8pYmpbGU3DpTa20u3kcg/GVJDTUzW1wg.jpg?size=764x1080&amp;quality=95&amp;sign=47fa561c0c8955950e792acbc27bc684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62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3033" w:rsidSect="00553033">
      <w:pgSz w:w="11906" w:h="16838"/>
      <w:pgMar w:top="1134" w:right="850" w:bottom="1134" w:left="1701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0E" w:rsidRDefault="00073B0E" w:rsidP="00553033">
      <w:pPr>
        <w:spacing w:after="0" w:line="240" w:lineRule="auto"/>
      </w:pPr>
      <w:r>
        <w:separator/>
      </w:r>
    </w:p>
  </w:endnote>
  <w:endnote w:type="continuationSeparator" w:id="0">
    <w:p w:rsidR="00073B0E" w:rsidRDefault="00073B0E" w:rsidP="0055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0E" w:rsidRDefault="00073B0E" w:rsidP="00553033">
      <w:pPr>
        <w:spacing w:after="0" w:line="240" w:lineRule="auto"/>
      </w:pPr>
      <w:r>
        <w:separator/>
      </w:r>
    </w:p>
  </w:footnote>
  <w:footnote w:type="continuationSeparator" w:id="0">
    <w:p w:rsidR="00073B0E" w:rsidRDefault="00073B0E" w:rsidP="00553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B"/>
    <w:rsid w:val="00073B0E"/>
    <w:rsid w:val="00180A4B"/>
    <w:rsid w:val="00490EA4"/>
    <w:rsid w:val="0050723D"/>
    <w:rsid w:val="00553033"/>
    <w:rsid w:val="00BC074A"/>
    <w:rsid w:val="00D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F6921-FEE8-41B6-AFD2-46FDB123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033"/>
  </w:style>
  <w:style w:type="paragraph" w:styleId="a5">
    <w:name w:val="footer"/>
    <w:basedOn w:val="a"/>
    <w:link w:val="a6"/>
    <w:uiPriority w:val="99"/>
    <w:unhideWhenUsed/>
    <w:rsid w:val="00553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11" Target="fontTable.xml" Type="http://schemas.openxmlformats.org/officeDocument/2006/relationships/fontTable"/><Relationship Id="rId5" Target="endnotes.xml" Type="http://schemas.openxmlformats.org/officeDocument/2006/relationships/endnotes"/><Relationship Id="rId10" Target="media/image5.jpeg" Type="http://schemas.openxmlformats.org/officeDocument/2006/relationships/image"/><Relationship Id="rId4" Target="footnotes.xml" Type="http://schemas.openxmlformats.org/officeDocument/2006/relationships/footnote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4</cp:revision>
  <dcterms:created xsi:type="dcterms:W3CDTF">2022-07-22T16:11:00Z</dcterms:created>
  <dcterms:modified xsi:type="dcterms:W3CDTF">2022-07-24T21:37:00Z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600207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