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68" w:rsidRDefault="004B6B68" w:rsidP="004B6B68">
      <w:pPr>
        <w:jc w:val="center"/>
      </w:pPr>
      <w:r w:rsidRPr="004B6B68">
        <w:drawing>
          <wp:anchor distT="0" distB="0" distL="114300" distR="114300" simplePos="0" relativeHeight="251658240" behindDoc="0" locked="0" layoutInCell="1" allowOverlap="1" wp14:anchorId="0203CFB7" wp14:editId="67445653">
            <wp:simplePos x="0" y="0"/>
            <wp:positionH relativeFrom="page">
              <wp:align>center</wp:align>
            </wp:positionH>
            <wp:positionV relativeFrom="page">
              <wp:posOffset>350520</wp:posOffset>
            </wp:positionV>
            <wp:extent cx="7002145" cy="9898380"/>
            <wp:effectExtent l="0" t="0" r="8255" b="7620"/>
            <wp:wrapNone/>
            <wp:docPr id="1" name="Рисунок 1" descr="https://sun1-89.userapi.com/impg/Y3P51hPStxLkx9x3gvPa253O_RWo2gereBOTWg/2yWE7ou5TUg.jpg?size=764x1080&amp;quality=95&amp;sign=ad1fa9f44060f0ad56434fa08cbe84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9.userapi.com/impg/Y3P51hPStxLkx9x3gvPa253O_RWo2gereBOTWg/2yWE7ou5TUg.jpg?size=764x1080&amp;quality=95&amp;sign=ad1fa9f44060f0ad56434fa08cbe84b1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145" cy="989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  <w:r w:rsidRPr="004B6B68">
        <w:lastRenderedPageBreak/>
        <w:drawing>
          <wp:anchor distT="0" distB="0" distL="114300" distR="114300" simplePos="0" relativeHeight="251659264" behindDoc="0" locked="0" layoutInCell="1" allowOverlap="1" wp14:anchorId="3A27F084" wp14:editId="2942CC66">
            <wp:simplePos x="0" y="0"/>
            <wp:positionH relativeFrom="page">
              <wp:posOffset>304800</wp:posOffset>
            </wp:positionH>
            <wp:positionV relativeFrom="paragraph">
              <wp:posOffset>232410</wp:posOffset>
            </wp:positionV>
            <wp:extent cx="7005320" cy="6652260"/>
            <wp:effectExtent l="0" t="0" r="5080" b="0"/>
            <wp:wrapSquare wrapText="bothSides"/>
            <wp:docPr id="2" name="Рисунок 2" descr="https://sun1-94.userapi.com/impg/akdpiaa4CUyd8gPAu7Z3y8ILzcWy2wWM1C8TQQ/Uo5MnfWI1Cc.jpg?size=809x768&amp;quality=95&amp;sign=1f895b5063ed1c52c20ac3214ddfde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94.userapi.com/impg/akdpiaa4CUyd8gPAu7Z3y8ILzcWy2wWM1C8TQQ/Uo5MnfWI1Cc.jpg?size=809x768&amp;quality=95&amp;sign=1f895b5063ed1c52c20ac3214ddfde00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32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  <w:r w:rsidRPr="004B6B68">
        <w:lastRenderedPageBreak/>
        <w:drawing>
          <wp:anchor distT="0" distB="0" distL="114300" distR="114300" simplePos="0" relativeHeight="251660288" behindDoc="1" locked="0" layoutInCell="1" allowOverlap="1" wp14:anchorId="607EC7C9" wp14:editId="7AC35431">
            <wp:simplePos x="0" y="0"/>
            <wp:positionH relativeFrom="margin">
              <wp:posOffset>-600075</wp:posOffset>
            </wp:positionH>
            <wp:positionV relativeFrom="paragraph">
              <wp:posOffset>-120650</wp:posOffset>
            </wp:positionV>
            <wp:extent cx="6713220" cy="9489644"/>
            <wp:effectExtent l="0" t="0" r="0" b="0"/>
            <wp:wrapNone/>
            <wp:docPr id="3" name="Рисунок 3" descr="https://sun1-21.userapi.com/impg/FDueUuRKOb2LgozpewZnOTk8ekvclxIwaH_Kdw/ggmAVkFXyEE.jpg?size=764x1080&amp;quality=95&amp;sign=e42e6fcf8801b0b8636014fb7775fd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21.userapi.com/impg/FDueUuRKOb2LgozpewZnOTk8ekvclxIwaH_Kdw/ggmAVkFXyEE.jpg?size=764x1080&amp;quality=95&amp;sign=e42e6fcf8801b0b8636014fb7775fdf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948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4B6B68" w:rsidRDefault="004B6B68" w:rsidP="004B6B68">
      <w:pPr>
        <w:jc w:val="center"/>
      </w:pPr>
    </w:p>
    <w:p w:rsidR="00BF49F9" w:rsidRDefault="004B6B68" w:rsidP="004B6B68">
      <w:r w:rsidRPr="004B6B68"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-645795</wp:posOffset>
            </wp:positionH>
            <wp:positionV relativeFrom="paragraph">
              <wp:posOffset>0</wp:posOffset>
            </wp:positionV>
            <wp:extent cx="6865620" cy="9705327"/>
            <wp:effectExtent l="0" t="0" r="0" b="0"/>
            <wp:wrapThrough wrapText="bothSides">
              <wp:wrapPolygon edited="0">
                <wp:start x="0" y="0"/>
                <wp:lineTo x="0" y="21539"/>
                <wp:lineTo x="21516" y="21539"/>
                <wp:lineTo x="21516" y="0"/>
                <wp:lineTo x="0" y="0"/>
              </wp:wrapPolygon>
            </wp:wrapThrough>
            <wp:docPr id="4" name="Рисунок 4" descr="https://sun1-86.userapi.com/impg/GGREtNZuokiwisMsYEx3-fVn5Y2hOajui2ZePw/1Ll0CJTyKpk.jpg?size=764x1080&amp;quality=95&amp;sign=f8fd12f719be2a4928bd1722233e78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86.userapi.com/impg/GGREtNZuokiwisMsYEx3-fVn5Y2hOajui2ZePw/1Ll0CJTyKpk.jpg?size=764x1080&amp;quality=95&amp;sign=f8fd12f719be2a4928bd1722233e7888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97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F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97"/>
    <w:rsid w:val="004B6B68"/>
    <w:rsid w:val="0050723D"/>
    <w:rsid w:val="00851E97"/>
    <w:rsid w:val="00D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2A8D"/>
  <w15:chartTrackingRefBased/>
  <w15:docId w15:val="{BE561963-AE5C-466C-B4B3-9127D77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2022-12-13T17:24:00Z</dcterms:created>
  <dcterms:modified xsi:type="dcterms:W3CDTF">2022-12-13T17:27:00Z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592021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