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66" w:rsidRDefault="00AA6066">
      <w:r w:rsidRPr="00AA606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7BE118" wp14:editId="5D772A3D">
            <wp:simplePos x="0" y="0"/>
            <wp:positionH relativeFrom="margin">
              <wp:posOffset>-638175</wp:posOffset>
            </wp:positionH>
            <wp:positionV relativeFrom="paragraph">
              <wp:posOffset>104775</wp:posOffset>
            </wp:positionV>
            <wp:extent cx="6796405" cy="9144000"/>
            <wp:effectExtent l="0" t="0" r="4445" b="0"/>
            <wp:wrapThrough wrapText="bothSides">
              <wp:wrapPolygon edited="0">
                <wp:start x="0" y="0"/>
                <wp:lineTo x="0" y="21555"/>
                <wp:lineTo x="21554" y="21555"/>
                <wp:lineTo x="21554" y="0"/>
                <wp:lineTo x="0" y="0"/>
              </wp:wrapPolygon>
            </wp:wrapThrough>
            <wp:docPr id="1" name="Рисунок 1" descr="https://sun1-95.userapi.com/impg/WPitipArVoFGlO8HZX2Sazy4OZ-WpzepUoDy7g/X23MrF4l9lE.jpg?size=763x1080&amp;quality=96&amp;sign=98c34462816696e0d4f0b418f466d1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5.userapi.com/impg/WPitipArVoFGlO8HZX2Sazy4OZ-WpzepUoDy7g/X23MrF4l9lE.jpg?size=763x1080&amp;quality=96&amp;sign=98c34462816696e0d4f0b418f466d1f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9640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066" w:rsidRDefault="00AA6066">
      <w:r w:rsidRPr="00AA606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111E9D3" wp14:editId="7743EC8F">
            <wp:simplePos x="0" y="0"/>
            <wp:positionH relativeFrom="page">
              <wp:align>center</wp:align>
            </wp:positionH>
            <wp:positionV relativeFrom="page">
              <wp:posOffset>327660</wp:posOffset>
            </wp:positionV>
            <wp:extent cx="6941185" cy="9418320"/>
            <wp:effectExtent l="0" t="0" r="0" b="0"/>
            <wp:wrapThrough wrapText="bothSides">
              <wp:wrapPolygon edited="0">
                <wp:start x="0" y="0"/>
                <wp:lineTo x="0" y="21539"/>
                <wp:lineTo x="21519" y="21539"/>
                <wp:lineTo x="21519" y="0"/>
                <wp:lineTo x="0" y="0"/>
              </wp:wrapPolygon>
            </wp:wrapThrough>
            <wp:docPr id="2" name="Рисунок 2" descr="https://sun1-27.userapi.com/impg/nPXZ5KFGQwgmapS_Lk9nLzkC_c1YMMCM7v7fXg/ICiUgttI1Rg.jpg?size=763x1080&amp;quality=96&amp;sign=7868d6a8ee94d84092efca72dc11dfb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7.userapi.com/impg/nPXZ5KFGQwgmapS_Lk9nLzkC_c1YMMCM7v7fXg/ICiUgttI1Rg.jpg?size=763x1080&amp;quality=96&amp;sign=7868d6a8ee94d84092efca72dc11dfb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41185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9F9" w:rsidRDefault="00AA6066">
      <w:bookmarkStart w:id="0" w:name="_GoBack"/>
      <w:r w:rsidRPr="00AA6066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0</wp:posOffset>
            </wp:positionV>
            <wp:extent cx="6986270" cy="9509760"/>
            <wp:effectExtent l="0" t="0" r="5080" b="0"/>
            <wp:wrapThrough wrapText="bothSides">
              <wp:wrapPolygon edited="0">
                <wp:start x="0" y="0"/>
                <wp:lineTo x="0" y="21548"/>
                <wp:lineTo x="21557" y="21548"/>
                <wp:lineTo x="21557" y="0"/>
                <wp:lineTo x="0" y="0"/>
              </wp:wrapPolygon>
            </wp:wrapThrough>
            <wp:docPr id="3" name="Рисунок 3" descr="https://sun1-29.userapi.com/impg/wZ0CoY4XnP1_lAqas5pKEoWcq9A8fXMEO7nU_A/dEeEe-uoTbs.jpg?size=763x1080&amp;quality=96&amp;sign=4d325ef9dcd9cb1e7f70c4621a000fa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29.userapi.com/impg/wZ0CoY4XnP1_lAqas5pKEoWcq9A8fXMEO7nU_A/dEeEe-uoTbs.jpg?size=763x1080&amp;quality=96&amp;sign=4d325ef9dcd9cb1e7f70c4621a000fa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986270" cy="95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6066" w:rsidRDefault="00AA6066">
      <w:r w:rsidRPr="00AA6066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09E2545" wp14:editId="5E08A341">
            <wp:simplePos x="0" y="0"/>
            <wp:positionH relativeFrom="page">
              <wp:posOffset>263525</wp:posOffset>
            </wp:positionH>
            <wp:positionV relativeFrom="page">
              <wp:posOffset>373380</wp:posOffset>
            </wp:positionV>
            <wp:extent cx="7032625" cy="9525000"/>
            <wp:effectExtent l="0" t="0" r="0" b="0"/>
            <wp:wrapThrough wrapText="bothSides">
              <wp:wrapPolygon edited="0">
                <wp:start x="0" y="0"/>
                <wp:lineTo x="0" y="21557"/>
                <wp:lineTo x="21532" y="21557"/>
                <wp:lineTo x="21532" y="0"/>
                <wp:lineTo x="0" y="0"/>
              </wp:wrapPolygon>
            </wp:wrapThrough>
            <wp:docPr id="4" name="Рисунок 4" descr="https://sun1-22.userapi.com/impg/br2N6VLZXApCaHYV5vO342PQO3MBQUBMNMKZZw/NiUfXvczrTk.jpg?size=763x1080&amp;quality=96&amp;sign=c08c00a0f20fe98f136b2c98777898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1-22.userapi.com/impg/br2N6VLZXApCaHYV5vO342PQO3MBQUBMNMKZZw/NiUfXvczrTk.jpg?size=763x1080&amp;quality=96&amp;sign=c08c00a0f20fe98f136b2c987778986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32625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066" w:rsidRDefault="00AA6066">
      <w:r w:rsidRPr="00AA6066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55485" cy="9578340"/>
            <wp:effectExtent l="0" t="0" r="0" b="3810"/>
            <wp:wrapThrough wrapText="bothSides">
              <wp:wrapPolygon edited="0">
                <wp:start x="0" y="0"/>
                <wp:lineTo x="0" y="21566"/>
                <wp:lineTo x="21520" y="21566"/>
                <wp:lineTo x="21520" y="0"/>
                <wp:lineTo x="0" y="0"/>
              </wp:wrapPolygon>
            </wp:wrapThrough>
            <wp:docPr id="5" name="Рисунок 5" descr="https://sun1-91.userapi.com/impg/9LhV-UaDgztE-7sGeOOunDciwrGh7mwa7lQAtg/gcEFb8OXZgg.jpg?size=763x1080&amp;quality=96&amp;sign=8ac1d10dd0d112a0498a1c00021f4b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91.userapi.com/impg/9LhV-UaDgztE-7sGeOOunDciwrGh7mwa7lQAtg/gcEFb8OXZgg.jpg?size=763x1080&amp;quality=96&amp;sign=8ac1d10dd0d112a0498a1c00021f4bd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56120" cy="95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066" w:rsidRDefault="00AA6066">
      <w:r w:rsidRPr="00AA6066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CE65436" wp14:editId="0B398EA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078345" cy="9624060"/>
            <wp:effectExtent l="0" t="0" r="8255" b="0"/>
            <wp:wrapThrough wrapText="bothSides">
              <wp:wrapPolygon edited="0">
                <wp:start x="0" y="0"/>
                <wp:lineTo x="0" y="21549"/>
                <wp:lineTo x="21567" y="21549"/>
                <wp:lineTo x="21567" y="0"/>
                <wp:lineTo x="0" y="0"/>
              </wp:wrapPolygon>
            </wp:wrapThrough>
            <wp:docPr id="6" name="Рисунок 6" descr="https://sun1-26.userapi.com/impg/SpXvJYYiz7Zw4HXhxERAm79-w0XssdFBPWI4dA/ffdG4srwxkI.jpg?size=763x1080&amp;quality=96&amp;sign=177bdb8d6edce65f8eac30a0e206d4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26.userapi.com/impg/SpXvJYYiz7Zw4HXhxERAm79-w0XssdFBPWI4dA/ffdG4srwxkI.jpg?size=763x1080&amp;quality=96&amp;sign=177bdb8d6edce65f8eac30a0e206d43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78980" cy="962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6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23" w:rsidRDefault="00EC0223" w:rsidP="00AA6066">
      <w:pPr>
        <w:spacing w:after="0" w:line="240" w:lineRule="auto"/>
      </w:pPr>
      <w:r>
        <w:separator/>
      </w:r>
    </w:p>
  </w:endnote>
  <w:endnote w:type="continuationSeparator" w:id="0">
    <w:p w:rsidR="00EC0223" w:rsidRDefault="00EC0223" w:rsidP="00AA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23" w:rsidRDefault="00EC0223" w:rsidP="00AA6066">
      <w:pPr>
        <w:spacing w:after="0" w:line="240" w:lineRule="auto"/>
      </w:pPr>
      <w:r>
        <w:separator/>
      </w:r>
    </w:p>
  </w:footnote>
  <w:footnote w:type="continuationSeparator" w:id="0">
    <w:p w:rsidR="00EC0223" w:rsidRDefault="00EC0223" w:rsidP="00AA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BD"/>
    <w:rsid w:val="00240CD7"/>
    <w:rsid w:val="0027015B"/>
    <w:rsid w:val="0050723D"/>
    <w:rsid w:val="006D64BD"/>
    <w:rsid w:val="00AA6066"/>
    <w:rsid w:val="00D81087"/>
    <w:rsid w:val="00E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2608-C3C9-45FC-A29D-841BAB8F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066"/>
  </w:style>
  <w:style w:type="paragraph" w:styleId="a5">
    <w:name w:val="footer"/>
    <w:basedOn w:val="a"/>
    <w:link w:val="a6"/>
    <w:uiPriority w:val="99"/>
    <w:unhideWhenUsed/>
    <w:rsid w:val="00AA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</cp:lastModifiedBy>
  <cp:revision>4</cp:revision>
  <dcterms:created xsi:type="dcterms:W3CDTF">2022-12-13T17:45:00Z</dcterms:created>
  <dcterms:modified xsi:type="dcterms:W3CDTF">2022-12-15T17:54:00Z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999870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S9.2.0</vt:lpwstr>
  </property>
</Properties>
</file>